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8F28" w14:textId="77777777" w:rsidR="004A702B" w:rsidRPr="00A956DC" w:rsidRDefault="004A702B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RULES AND REGULATIONS </w:t>
      </w:r>
    </w:p>
    <w:p w14:paraId="6538C66C" w14:textId="432DECCD" w:rsidR="004A702B" w:rsidRPr="000148D0" w:rsidRDefault="008067DD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bookmarkStart w:id="0" w:name="_Hlk150351292"/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>2nd</w:t>
      </w:r>
      <w:r w:rsidR="003867CF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ANNUAL HONESTLY TEXAS RICE</w:t>
      </w:r>
      <w:r w:rsidR="004A702B" w:rsidRPr="000148D0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COMPETITION</w:t>
      </w:r>
    </w:p>
    <w:p w14:paraId="4E2115B8" w14:textId="114B13B7" w:rsidR="004A702B" w:rsidRPr="00A956DC" w:rsidRDefault="004A702B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CULINARY INSTITUTE LENOTRE</w:t>
      </w:r>
      <w:bookmarkEnd w:id="0"/>
      <w:r w:rsidR="003D5CA6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, </w:t>
      </w:r>
      <w:r w:rsidR="008067DD">
        <w:rPr>
          <w:rFonts w:eastAsia="Times New Roman" w:cs="Helvetica"/>
          <w:color w:val="212121"/>
          <w:sz w:val="24"/>
          <w:szCs w:val="24"/>
          <w:shd w:val="clear" w:color="auto" w:fill="FFFFFF"/>
        </w:rPr>
        <w:t>August 27th</w:t>
      </w:r>
      <w:r w:rsidR="003E204D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, </w:t>
      </w:r>
      <w:r w:rsidR="003D5CA6">
        <w:rPr>
          <w:rFonts w:eastAsia="Times New Roman" w:cs="Helvetica"/>
          <w:color w:val="212121"/>
          <w:sz w:val="24"/>
          <w:szCs w:val="24"/>
          <w:shd w:val="clear" w:color="auto" w:fill="FFFFFF"/>
        </w:rPr>
        <w:t>202</w:t>
      </w:r>
      <w:r w:rsidR="008067DD">
        <w:rPr>
          <w:rFonts w:eastAsia="Times New Roman" w:cs="Helvetica"/>
          <w:color w:val="212121"/>
          <w:sz w:val="24"/>
          <w:szCs w:val="24"/>
          <w:shd w:val="clear" w:color="auto" w:fill="FFFFFF"/>
        </w:rPr>
        <w:t>5</w:t>
      </w:r>
    </w:p>
    <w:p w14:paraId="664B10AE" w14:textId="3A30DB2E" w:rsidR="004A702B" w:rsidRPr="00795C1A" w:rsidRDefault="004A702B" w:rsidP="00A956DC">
      <w:pPr>
        <w:spacing w:after="0" w:line="240" w:lineRule="auto"/>
        <w:rPr>
          <w:noProof/>
          <w:color w:val="FF0000"/>
          <w:sz w:val="24"/>
          <w:szCs w:val="24"/>
        </w:rPr>
      </w:pPr>
    </w:p>
    <w:p w14:paraId="7F553C76" w14:textId="1700B4B4" w:rsidR="00C76FCD" w:rsidRPr="00795C1A" w:rsidRDefault="00C76FCD" w:rsidP="00A956DC">
      <w:pPr>
        <w:spacing w:after="0" w:line="240" w:lineRule="auto"/>
        <w:rPr>
          <w:rFonts w:eastAsia="Times New Roman" w:cs="Helvetica"/>
          <w:color w:val="FF0000"/>
          <w:sz w:val="24"/>
          <w:szCs w:val="24"/>
          <w:shd w:val="clear" w:color="auto" w:fill="FFFFFF"/>
        </w:rPr>
      </w:pPr>
    </w:p>
    <w:p w14:paraId="68CBBF12" w14:textId="77777777" w:rsidR="004A702B" w:rsidRPr="00A956DC" w:rsidRDefault="004A702B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</w:p>
    <w:p w14:paraId="6B6E09E6" w14:textId="1E0B1C55" w:rsidR="004A702B" w:rsidRPr="00A956DC" w:rsidRDefault="004A702B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cs="Helvetica"/>
          <w:color w:val="FFFFFF"/>
          <w:sz w:val="24"/>
          <w:szCs w:val="24"/>
          <w:shd w:val="clear" w:color="auto" w:fill="424242"/>
        </w:rPr>
        <w:t xml:space="preserve">By entering the competition, I understand </w:t>
      </w:r>
      <w:r w:rsidR="008B48E2" w:rsidRPr="00A956DC">
        <w:rPr>
          <w:rFonts w:cs="Helvetica"/>
          <w:color w:val="FFFFFF"/>
          <w:sz w:val="24"/>
          <w:szCs w:val="24"/>
          <w:shd w:val="clear" w:color="auto" w:fill="424242"/>
        </w:rPr>
        <w:t>that:</w:t>
      </w:r>
    </w:p>
    <w:p w14:paraId="777EC020" w14:textId="77777777" w:rsidR="004A702B" w:rsidRPr="00A956DC" w:rsidRDefault="004A702B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</w:p>
    <w:p w14:paraId="3AD09859" w14:textId="47C04A60" w:rsidR="004A702B" w:rsidRPr="00540A4D" w:rsidRDefault="004A702B" w:rsidP="00A956DC">
      <w:p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PRIZES </w:t>
      </w:r>
    </w:p>
    <w:p w14:paraId="6F717462" w14:textId="7D79BEE2" w:rsidR="001D26E3" w:rsidRDefault="001D26E3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DA0192">
        <w:rPr>
          <w:rFonts w:eastAsia="Times New Roman" w:cs="Helvetica"/>
          <w:color w:val="212121"/>
          <w:sz w:val="24"/>
          <w:szCs w:val="24"/>
        </w:rPr>
        <w:t>1st Place $</w:t>
      </w:r>
      <w:r w:rsidR="00DA0192" w:rsidRPr="00DA0192">
        <w:rPr>
          <w:rFonts w:eastAsia="Times New Roman" w:cs="Helvetica"/>
          <w:color w:val="212121"/>
          <w:sz w:val="24"/>
          <w:szCs w:val="24"/>
        </w:rPr>
        <w:t>750</w:t>
      </w:r>
      <w:r w:rsidR="004A702B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br/>
      </w:r>
      <w:r w:rsidR="003D5CA6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2nd Place $</w:t>
      </w:r>
      <w:r w:rsid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500</w:t>
      </w:r>
      <w:r w:rsidR="004A702B" w:rsidRPr="00DA0192">
        <w:rPr>
          <w:rFonts w:eastAsia="Times New Roman" w:cs="Helvetica"/>
          <w:color w:val="212121"/>
          <w:sz w:val="24"/>
          <w:szCs w:val="24"/>
        </w:rPr>
        <w:br/>
      </w:r>
      <w:proofErr w:type="gramStart"/>
      <w:r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3rd</w:t>
      </w:r>
      <w:proofErr w:type="gramEnd"/>
      <w:r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Place </w:t>
      </w:r>
      <w:r w:rsidR="008E29D9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$</w:t>
      </w:r>
      <w:r w:rsid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250</w:t>
      </w:r>
    </w:p>
    <w:p w14:paraId="6E8ABC93" w14:textId="77777777" w:rsidR="001D26E3" w:rsidRPr="00A956DC" w:rsidRDefault="001D26E3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</w:p>
    <w:p w14:paraId="22A49575" w14:textId="6CD7C17E" w:rsidR="004A702B" w:rsidRDefault="003D1638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i/>
          <w:color w:val="212121"/>
          <w:sz w:val="24"/>
          <w:szCs w:val="24"/>
          <w:shd w:val="clear" w:color="auto" w:fill="FFFFFF"/>
        </w:rPr>
        <w:t>Each p</w:t>
      </w:r>
      <w:r w:rsidR="001D26E3" w:rsidRPr="00A956DC">
        <w:rPr>
          <w:rFonts w:eastAsia="Times New Roman" w:cs="Helvetica"/>
          <w:i/>
          <w:color w:val="212121"/>
          <w:sz w:val="24"/>
          <w:szCs w:val="24"/>
          <w:shd w:val="clear" w:color="auto" w:fill="FFFFFF"/>
        </w:rPr>
        <w:t xml:space="preserve">rize will come in the form of a scholarship towards </w:t>
      </w:r>
      <w:r w:rsidRPr="00A956DC">
        <w:rPr>
          <w:rFonts w:eastAsia="Times New Roman" w:cs="Helvetica"/>
          <w:i/>
          <w:color w:val="212121"/>
          <w:sz w:val="24"/>
          <w:szCs w:val="24"/>
          <w:shd w:val="clear" w:color="auto" w:fill="FFFFFF"/>
        </w:rPr>
        <w:t>t</w:t>
      </w:r>
      <w:r w:rsidR="001D26E3" w:rsidRPr="00A956DC">
        <w:rPr>
          <w:rFonts w:eastAsia="Times New Roman" w:cs="Helvetica"/>
          <w:i/>
          <w:color w:val="212121"/>
          <w:sz w:val="24"/>
          <w:szCs w:val="24"/>
          <w:shd w:val="clear" w:color="auto" w:fill="FFFFFF"/>
        </w:rPr>
        <w:t xml:space="preserve">uition for all CIL student contestants. Prizes will be </w:t>
      </w:r>
      <w:r w:rsidR="00587CB1">
        <w:rPr>
          <w:rFonts w:eastAsia="Times New Roman" w:cs="Helvetica"/>
          <w:i/>
          <w:color w:val="212121"/>
          <w:sz w:val="24"/>
          <w:szCs w:val="24"/>
          <w:shd w:val="clear" w:color="auto" w:fill="FFFFFF"/>
        </w:rPr>
        <w:t>by check</w:t>
      </w:r>
      <w:r w:rsidR="001D26E3" w:rsidRPr="00A956DC">
        <w:rPr>
          <w:rFonts w:eastAsia="Times New Roman" w:cs="Helvetica"/>
          <w:i/>
          <w:color w:val="212121"/>
          <w:sz w:val="24"/>
          <w:szCs w:val="24"/>
          <w:shd w:val="clear" w:color="auto" w:fill="FFFFFF"/>
        </w:rPr>
        <w:t xml:space="preserve"> for CIL </w:t>
      </w:r>
      <w:r w:rsidR="00FF172F" w:rsidRPr="00A956DC">
        <w:rPr>
          <w:rFonts w:eastAsia="Times New Roman" w:cs="Helvetica"/>
          <w:i/>
          <w:color w:val="212121"/>
          <w:sz w:val="24"/>
          <w:szCs w:val="24"/>
          <w:shd w:val="clear" w:color="auto" w:fill="FFFFFF"/>
        </w:rPr>
        <w:t>Alumni.</w:t>
      </w:r>
      <w:r w:rsidR="00880EF8">
        <w:rPr>
          <w:rFonts w:eastAsia="Times New Roman" w:cs="Helvetica"/>
          <w:i/>
          <w:color w:val="212121"/>
          <w:sz w:val="24"/>
          <w:szCs w:val="24"/>
          <w:highlight w:val="yellow"/>
          <w:shd w:val="clear" w:color="auto" w:fill="FFFFFF"/>
        </w:rPr>
        <w:t xml:space="preserve"> </w:t>
      </w:r>
      <w:r w:rsidR="004A702B" w:rsidRPr="00A956DC">
        <w:rPr>
          <w:rFonts w:eastAsia="Times New Roman" w:cs="Helvetica"/>
          <w:color w:val="212121"/>
          <w:sz w:val="24"/>
          <w:szCs w:val="24"/>
        </w:rPr>
        <w:br/>
      </w:r>
      <w:r w:rsidR="004A702B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All participants </w:t>
      </w:r>
      <w:r w:rsidR="00C31D9C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with a valid application will </w:t>
      </w:r>
      <w:r w:rsidR="00D04C35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receive </w:t>
      </w:r>
      <w:r w:rsidR="00DE09BD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$</w:t>
      </w:r>
      <w:r w:rsidR="003867CF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25</w:t>
      </w:r>
      <w:r w:rsidR="003867CF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budget</w:t>
      </w:r>
      <w:r w:rsidR="004A702B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to buy </w:t>
      </w:r>
      <w:r w:rsidR="003F17D7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ingredients</w:t>
      </w:r>
      <w:r w:rsidR="004A702B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for their </w:t>
      </w:r>
      <w:r w:rsidR="00131BF2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recipes.</w:t>
      </w:r>
      <w:r w:rsidR="00131BF2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</w:t>
      </w:r>
    </w:p>
    <w:p w14:paraId="1F067988" w14:textId="77777777" w:rsidR="004A702B" w:rsidRPr="00A956DC" w:rsidRDefault="004A702B" w:rsidP="00A956DC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</w:p>
    <w:p w14:paraId="56710995" w14:textId="5D1AC2D8" w:rsidR="004A702B" w:rsidRDefault="004A702B" w:rsidP="00A956DC">
      <w:p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TIMELINE </w:t>
      </w:r>
    </w:p>
    <w:p w14:paraId="6BC62549" w14:textId="62B19084" w:rsidR="00576AF1" w:rsidRPr="006125A0" w:rsidRDefault="005E7547" w:rsidP="00FE2C7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bookmarkStart w:id="1" w:name="_Hlk150351639"/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June</w:t>
      </w:r>
      <w:r w:rsidR="003867C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2</w:t>
      </w:r>
      <w:r w:rsidR="00ED1B1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6</w:t>
      </w:r>
      <w:proofErr w:type="gramStart"/>
      <w:r w:rsidR="00ED1B1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th</w:t>
      </w:r>
      <w:r w:rsidR="008E29D9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</w:t>
      </w:r>
      <w:r w:rsidR="00576AF1"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:</w:t>
      </w:r>
      <w:proofErr w:type="gramEnd"/>
      <w:r w:rsidR="00576AF1"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</w:t>
      </w:r>
      <w:r w:rsidR="00576AF1" w:rsidRPr="006125A0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Opening registration                                                                   </w:t>
      </w:r>
    </w:p>
    <w:p w14:paraId="7FAEF974" w14:textId="53AE5586" w:rsidR="003D5CA6" w:rsidRPr="003F49A9" w:rsidRDefault="008067DD" w:rsidP="003D5CA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July 1</w:t>
      </w:r>
      <w:r w:rsidR="00ED1B1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4</w:t>
      </w:r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th</w:t>
      </w:r>
      <w:r w:rsidR="00576AF1"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: </w:t>
      </w:r>
      <w:r w:rsidR="002C3FEC" w:rsidRPr="006125A0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Deadline to register </w:t>
      </w:r>
      <w:r w:rsidR="00D96D7F">
        <w:rPr>
          <w:rFonts w:eastAsia="Times New Roman" w:cs="Helvetica"/>
          <w:color w:val="212121"/>
          <w:sz w:val="24"/>
          <w:szCs w:val="24"/>
          <w:shd w:val="clear" w:color="auto" w:fill="FFFFFF"/>
        </w:rPr>
        <w:t>and pick up</w:t>
      </w:r>
      <w:r w:rsidR="003867CF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the rice</w:t>
      </w:r>
      <w:r w:rsidR="00D96D7F">
        <w:rPr>
          <w:rFonts w:eastAsia="Times New Roman" w:cs="Helvetica"/>
          <w:color w:val="212121"/>
          <w:sz w:val="24"/>
          <w:szCs w:val="24"/>
          <w:shd w:val="clear" w:color="auto" w:fill="FFFFFF"/>
        </w:rPr>
        <w:t>.</w:t>
      </w:r>
    </w:p>
    <w:p w14:paraId="2994838C" w14:textId="6395E2E0" w:rsidR="003D5CA6" w:rsidRPr="006125A0" w:rsidRDefault="008067DD" w:rsidP="003D5CA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July 21st</w:t>
      </w:r>
      <w:r w:rsidR="00576AF1"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: </w:t>
      </w:r>
      <w:r w:rsidR="00576AF1" w:rsidRPr="006125A0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>Students last chance to</w:t>
      </w:r>
      <w:r w:rsidR="002C3FEC"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</w:t>
      </w:r>
      <w:r w:rsidR="002C3FEC" w:rsidRPr="006125A0">
        <w:rPr>
          <w:rFonts w:eastAsia="Times New Roman" w:cs="Helvetica"/>
          <w:color w:val="212121"/>
          <w:sz w:val="24"/>
          <w:szCs w:val="24"/>
          <w:shd w:val="clear" w:color="auto" w:fill="FFFFFF"/>
        </w:rPr>
        <w:t>submit</w:t>
      </w:r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>: Y</w:t>
      </w:r>
      <w:r w:rsidR="002C3FEC" w:rsidRPr="006125A0">
        <w:rPr>
          <w:rFonts w:eastAsia="Times New Roman" w:cs="Helvetica"/>
          <w:color w:val="212121"/>
          <w:sz w:val="24"/>
          <w:szCs w:val="24"/>
          <w:shd w:val="clear" w:color="auto" w:fill="FFFFFF"/>
        </w:rPr>
        <w:t>our recipe</w:t>
      </w:r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including a </w:t>
      </w:r>
      <w:r w:rsidR="002C3FEC" w:rsidRPr="006125A0">
        <w:rPr>
          <w:rFonts w:eastAsia="Times New Roman" w:cs="Helvetica"/>
          <w:color w:val="212121"/>
          <w:sz w:val="24"/>
          <w:szCs w:val="24"/>
          <w:shd w:val="clear" w:color="auto" w:fill="FFFFFF"/>
        </w:rPr>
        <w:t>picture</w:t>
      </w:r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, </w:t>
      </w:r>
      <w:r w:rsidR="002C3FEC" w:rsidRPr="006125A0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equipment needed, </w:t>
      </w:r>
      <w:r>
        <w:rPr>
          <w:rFonts w:eastAsia="Times New Roman" w:cs="Helvetica"/>
          <w:b/>
          <w:i/>
          <w:color w:val="212121"/>
          <w:sz w:val="24"/>
          <w:szCs w:val="24"/>
          <w:shd w:val="clear" w:color="auto" w:fill="FFFFFF"/>
        </w:rPr>
        <w:t>detailed p</w:t>
      </w:r>
      <w:r w:rsidR="003867CF" w:rsidRPr="003867CF">
        <w:rPr>
          <w:rFonts w:eastAsia="Times New Roman" w:cs="Helvetica"/>
          <w:b/>
          <w:i/>
          <w:color w:val="212121"/>
          <w:sz w:val="24"/>
          <w:szCs w:val="24"/>
          <w:shd w:val="clear" w:color="auto" w:fill="FFFFFF"/>
        </w:rPr>
        <w:t>urchase order</w:t>
      </w:r>
      <w:r>
        <w:rPr>
          <w:rFonts w:eastAsia="Times New Roman" w:cs="Helvetica"/>
          <w:b/>
          <w:i/>
          <w:color w:val="212121"/>
          <w:sz w:val="24"/>
          <w:szCs w:val="24"/>
          <w:shd w:val="clear" w:color="auto" w:fill="FFFFFF"/>
        </w:rPr>
        <w:t xml:space="preserve">, </w:t>
      </w:r>
      <w:r>
        <w:rPr>
          <w:rFonts w:eastAsia="Times New Roman" w:cs="Helvetica"/>
          <w:bCs/>
          <w:iCs/>
          <w:color w:val="212121"/>
          <w:sz w:val="24"/>
          <w:szCs w:val="24"/>
          <w:shd w:val="clear" w:color="auto" w:fill="FFFFFF"/>
        </w:rPr>
        <w:t>short bio and updated personal photo</w:t>
      </w:r>
      <w:r w:rsidR="00576AF1"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    </w:t>
      </w:r>
    </w:p>
    <w:p w14:paraId="28530AB7" w14:textId="7875F974" w:rsidR="00576AF1" w:rsidRPr="006125A0" w:rsidRDefault="008067DD" w:rsidP="003D5CA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July</w:t>
      </w:r>
      <w:r w:rsidR="003867C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</w:t>
      </w:r>
      <w:r w:rsidR="00C865F3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2</w:t>
      </w:r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4</w:t>
      </w:r>
      <w:r w:rsidR="003867C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th</w:t>
      </w:r>
      <w:proofErr w:type="gramStart"/>
      <w:r w:rsidR="006125A0"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:</w:t>
      </w:r>
      <w:r w:rsidR="00576AF1" w:rsidRPr="006125A0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  </w:t>
      </w:r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>7</w:t>
      </w:r>
      <w:proofErr w:type="gramEnd"/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>finalist</w:t>
      </w:r>
      <w:proofErr w:type="gramEnd"/>
      <w:r w:rsidR="002C3FEC" w:rsidRPr="006125A0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announced to participate in the LIVE </w:t>
      </w:r>
      <w:r w:rsidR="003F17D7" w:rsidRPr="006125A0">
        <w:rPr>
          <w:rFonts w:eastAsia="Times New Roman" w:cs="Helvetica"/>
          <w:color w:val="212121"/>
          <w:sz w:val="24"/>
          <w:szCs w:val="24"/>
          <w:shd w:val="clear" w:color="auto" w:fill="FFFFFF"/>
        </w:rPr>
        <w:t>competition.</w:t>
      </w:r>
      <w:r w:rsidR="00576AF1" w:rsidRPr="006125A0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  </w:t>
      </w:r>
      <w:r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One </w:t>
      </w:r>
      <w:proofErr w:type="gramStart"/>
      <w:r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>alternate</w:t>
      </w:r>
      <w:proofErr w:type="gramEnd"/>
      <w:r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 will also be announced to be available if needed.</w:t>
      </w:r>
      <w:r w:rsidR="00576AF1" w:rsidRPr="006125A0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                                                                            </w:t>
      </w:r>
    </w:p>
    <w:p w14:paraId="4347BF17" w14:textId="4FC8A44B" w:rsidR="008067DD" w:rsidRDefault="008067DD" w:rsidP="00FE2C7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August 1st</w:t>
      </w:r>
      <w:r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: </w:t>
      </w:r>
      <w:r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>Field trip for finalists and alternate to Honestly Texas Rice Farm</w:t>
      </w:r>
    </w:p>
    <w:p w14:paraId="5E51FEE0" w14:textId="609806BF" w:rsidR="00576AF1" w:rsidRPr="006125A0" w:rsidRDefault="008067DD" w:rsidP="00FE2C7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August 19th</w:t>
      </w:r>
      <w:r w:rsidR="00131BF2"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:</w:t>
      </w:r>
      <w:r w:rsidR="00576AF1" w:rsidRP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</w:t>
      </w:r>
      <w:r w:rsidR="00576AF1" w:rsidRPr="006125A0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Meeting with </w:t>
      </w:r>
      <w:r w:rsidR="006125A0" w:rsidRPr="006125A0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>Finalists (</w:t>
      </w:r>
      <w:r w:rsidR="006125A0" w:rsidRPr="008067DD">
        <w:rPr>
          <w:rFonts w:eastAsia="Times New Roman" w:cs="Helvetica"/>
          <w:bCs/>
          <w:color w:val="212121"/>
          <w:sz w:val="24"/>
          <w:szCs w:val="24"/>
          <w:highlight w:val="yellow"/>
          <w:u w:val="single"/>
          <w:shd w:val="clear" w:color="auto" w:fill="FFFFFF"/>
        </w:rPr>
        <w:t>Mandatory</w:t>
      </w:r>
      <w:r w:rsidR="003D5CA6" w:rsidRPr="008067DD">
        <w:rPr>
          <w:rFonts w:eastAsia="Times New Roman" w:cs="Helvetica"/>
          <w:bCs/>
          <w:color w:val="212121"/>
          <w:sz w:val="24"/>
          <w:szCs w:val="24"/>
          <w:highlight w:val="yellow"/>
          <w:u w:val="single"/>
          <w:shd w:val="clear" w:color="auto" w:fill="FFFFFF"/>
        </w:rPr>
        <w:t xml:space="preserve"> meeting</w:t>
      </w:r>
      <w:r w:rsidR="003D5CA6" w:rsidRPr="006125A0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>)</w:t>
      </w:r>
      <w:r w:rsidR="00576AF1" w:rsidRPr="006125A0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14:paraId="7C1B6A36" w14:textId="20EE442C" w:rsidR="00576AF1" w:rsidRDefault="008067DD" w:rsidP="00DE09BD">
      <w:pPr>
        <w:pStyle w:val="ListParagraph"/>
        <w:numPr>
          <w:ilvl w:val="0"/>
          <w:numId w:val="10"/>
        </w:numP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August 27th</w:t>
      </w:r>
      <w:r w:rsidR="00DE09BD" w:rsidRPr="00DE09BD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: Live Competition with judges </w:t>
      </w:r>
      <w:r w:rsidR="003867C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from Honestly Texas Rice </w:t>
      </w:r>
      <w:r w:rsidR="00D96D7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and </w:t>
      </w:r>
      <w: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p</w:t>
      </w:r>
      <w:r w:rsidR="003867C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rofessional </w:t>
      </w:r>
      <w:r w:rsidR="00DE09BD" w:rsidRPr="00DE09BD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partner</w:t>
      </w:r>
      <w:r w:rsidR="00D56323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s</w:t>
      </w:r>
      <w:r w:rsidR="00DE09BD" w:rsidRPr="00DE09BD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with C</w:t>
      </w:r>
      <w:r w:rsidR="003867C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ulinary Institute Lenotre from 1 pm-5</w:t>
      </w:r>
      <w:r w:rsidR="00DE09BD" w:rsidRPr="00DE09BD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pm</w:t>
      </w:r>
    </w:p>
    <w:p w14:paraId="6092467A" w14:textId="65EDB5CC" w:rsidR="00D56323" w:rsidRPr="00D04105" w:rsidRDefault="00D56323" w:rsidP="00D56323">
      <w:pPr>
        <w:pStyle w:val="ListParagraph"/>
        <w:numPr>
          <w:ilvl w:val="1"/>
          <w:numId w:val="10"/>
        </w:numP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D0410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1:00 pm – 3:00 pm</w:t>
      </w:r>
      <w:r w:rsidRPr="00D04105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   Dish preparation in CIL kitchens</w:t>
      </w:r>
    </w:p>
    <w:p w14:paraId="51457A06" w14:textId="4EB23638" w:rsidR="00D56323" w:rsidRPr="00D04105" w:rsidRDefault="00D56323" w:rsidP="00D56323">
      <w:pPr>
        <w:pStyle w:val="ListParagraph"/>
        <w:numPr>
          <w:ilvl w:val="1"/>
          <w:numId w:val="10"/>
        </w:numP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D0410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3:00 pm – 4:</w:t>
      </w:r>
      <w:r w:rsidR="008067DD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1</w:t>
      </w:r>
      <w:r w:rsidRPr="00D0410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0 pm  </w:t>
      </w:r>
      <w:r w:rsidRPr="00D04105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 Presentation &amp; judging (one finalist presents every 10 minutes)</w:t>
      </w:r>
    </w:p>
    <w:p w14:paraId="1F8F5CF2" w14:textId="20CD58D1" w:rsidR="00D56323" w:rsidRPr="00D04105" w:rsidRDefault="00D56323" w:rsidP="00D56323">
      <w:pPr>
        <w:pStyle w:val="ListParagraph"/>
        <w:numPr>
          <w:ilvl w:val="1"/>
          <w:numId w:val="10"/>
        </w:numP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D0410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4:</w:t>
      </w:r>
      <w:r w:rsidR="008067DD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1</w:t>
      </w:r>
      <w:r w:rsidRPr="00D0410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0 pm – 4:4</w:t>
      </w:r>
      <w:r w:rsidR="008067DD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0</w:t>
      </w:r>
      <w:r w:rsidRPr="00D0410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pm</w:t>
      </w:r>
      <w:r w:rsidRPr="00D04105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 xml:space="preserve">   Scores tallied and judge deliberation</w:t>
      </w:r>
    </w:p>
    <w:p w14:paraId="2E7C791A" w14:textId="06C221D1" w:rsidR="00D56323" w:rsidRPr="00D04105" w:rsidRDefault="00D56323" w:rsidP="00D56323">
      <w:pPr>
        <w:pStyle w:val="ListParagraph"/>
        <w:numPr>
          <w:ilvl w:val="1"/>
          <w:numId w:val="10"/>
        </w:numPr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D0410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4:4</w:t>
      </w:r>
      <w:r w:rsidR="008067DD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0</w:t>
      </w:r>
      <w:r w:rsidRPr="00D0410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pm - 5:00 pm   </w:t>
      </w:r>
      <w:r w:rsidRPr="00D04105">
        <w:rPr>
          <w:rFonts w:eastAsia="Times New Roman" w:cs="Helvetica"/>
          <w:bCs/>
          <w:color w:val="212121"/>
          <w:sz w:val="24"/>
          <w:szCs w:val="24"/>
          <w:shd w:val="clear" w:color="auto" w:fill="FFFFFF"/>
        </w:rPr>
        <w:t>Winner announced</w:t>
      </w:r>
    </w:p>
    <w:bookmarkEnd w:id="1"/>
    <w:p w14:paraId="66B1CF14" w14:textId="0502906E" w:rsidR="00576AF1" w:rsidRPr="00D56323" w:rsidRDefault="00D56323" w:rsidP="00D56323">
      <w:pPr>
        <w:pStyle w:val="ListParagraph"/>
        <w:spacing w:after="0" w:line="240" w:lineRule="auto"/>
        <w:ind w:left="1800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D0410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Certificates and prices given/pictures taken</w:t>
      </w:r>
    </w:p>
    <w:p w14:paraId="5F47079B" w14:textId="77777777" w:rsidR="004A702B" w:rsidRPr="00A956DC" w:rsidRDefault="004A702B" w:rsidP="00A956DC">
      <w:p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</w:p>
    <w:p w14:paraId="42FB9ED9" w14:textId="4EFE46B5" w:rsidR="004A702B" w:rsidRDefault="004A702B" w:rsidP="00A956D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BEB7529" w14:textId="6A138808" w:rsidR="00D04C35" w:rsidRDefault="00D04C35" w:rsidP="00A956D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92E06F2" w14:textId="77777777" w:rsidR="00544310" w:rsidRDefault="00544310" w:rsidP="00A956D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754F96E" w14:textId="51F1B645" w:rsidR="00D04C35" w:rsidRDefault="00D04C35" w:rsidP="00A956D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0EA4F94" w14:textId="77777777" w:rsidR="00D04C35" w:rsidRPr="00A956DC" w:rsidRDefault="00D04C35" w:rsidP="00A956D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C0503A1" w14:textId="51D6A911" w:rsidR="006125A0" w:rsidRDefault="004A702B" w:rsidP="00A956DC">
      <w:p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lastRenderedPageBreak/>
        <w:t>GENERAL RULES &amp; REGULATIONS</w:t>
      </w:r>
      <w:r w:rsidRPr="00A956DC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br/>
      </w:r>
      <w:r w:rsidR="00D04C35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THEME FOR THE COMPETITION THIS YEAR</w:t>
      </w:r>
      <w:r w:rsidR="00D96D7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:</w:t>
      </w:r>
      <w:r w:rsidR="006125A0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ab/>
      </w:r>
    </w:p>
    <w:p w14:paraId="66B2BE52" w14:textId="77777777" w:rsidR="00D04C35" w:rsidRPr="00A956DC" w:rsidRDefault="00D04C35" w:rsidP="00A956DC">
      <w:p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</w:p>
    <w:p w14:paraId="7423E825" w14:textId="6385D39C" w:rsidR="004A702B" w:rsidRPr="00A956DC" w:rsidRDefault="004A702B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The competition is open to all CIL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Culinary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</w:t>
      </w:r>
      <w:r w:rsidR="00CB58C6">
        <w:rPr>
          <w:rFonts w:eastAsia="Times New Roman" w:cs="Helvetica"/>
          <w:color w:val="212121"/>
          <w:sz w:val="24"/>
          <w:szCs w:val="24"/>
          <w:shd w:val="clear" w:color="auto" w:fill="FFFFFF"/>
        </w:rPr>
        <w:t>A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ctive </w:t>
      </w:r>
      <w:r w:rsidR="00CB58C6">
        <w:rPr>
          <w:rFonts w:eastAsia="Times New Roman" w:cs="Helvetica"/>
          <w:color w:val="212121"/>
          <w:sz w:val="24"/>
          <w:szCs w:val="24"/>
          <w:shd w:val="clear" w:color="auto" w:fill="FFFFFF"/>
        </w:rPr>
        <w:t>S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tudents</w:t>
      </w:r>
      <w:r w:rsidR="00FE2C74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Level 3/4/5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and </w:t>
      </w:r>
      <w:r w:rsidR="00FE2C74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CIL </w:t>
      </w:r>
      <w:r w:rsidR="00CB58C6">
        <w:rPr>
          <w:rFonts w:eastAsia="Times New Roman" w:cs="Helvetica"/>
          <w:color w:val="212121"/>
          <w:sz w:val="24"/>
          <w:szCs w:val="24"/>
          <w:shd w:val="clear" w:color="auto" w:fill="FFFFFF"/>
        </w:rPr>
        <w:t>A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lumni</w:t>
      </w:r>
    </w:p>
    <w:p w14:paraId="208DC689" w14:textId="49D47296" w:rsidR="0056478B" w:rsidRDefault="00173970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You must use 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>Honestly Texas Rice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as the basis of your recipe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>:</w:t>
      </w:r>
    </w:p>
    <w:p w14:paraId="2E6A3395" w14:textId="2556983E" w:rsidR="00423E61" w:rsidRPr="00DA0192" w:rsidRDefault="00EF166A" w:rsidP="00423E61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Helvetica"/>
          <w:sz w:val="24"/>
          <w:szCs w:val="24"/>
          <w:shd w:val="clear" w:color="auto" w:fill="FFFFFF"/>
        </w:rPr>
      </w:pPr>
      <w:r w:rsidRPr="00DA0192">
        <w:rPr>
          <w:rFonts w:eastAsia="Times New Roman" w:cs="Helvetica"/>
          <w:sz w:val="24"/>
          <w:szCs w:val="24"/>
          <w:shd w:val="clear" w:color="auto" w:fill="FFFFFF"/>
        </w:rPr>
        <w:t xml:space="preserve">Long Grain </w:t>
      </w:r>
      <w:r w:rsidR="00D56323" w:rsidRPr="00DA0192">
        <w:rPr>
          <w:rFonts w:eastAsia="Times New Roman" w:cs="Helvetica"/>
          <w:sz w:val="24"/>
          <w:szCs w:val="24"/>
          <w:shd w:val="clear" w:color="auto" w:fill="FFFFFF"/>
        </w:rPr>
        <w:t xml:space="preserve">White </w:t>
      </w:r>
      <w:r w:rsidR="00423E61" w:rsidRPr="00DA0192">
        <w:rPr>
          <w:rFonts w:eastAsia="Times New Roman" w:cs="Helvetica"/>
          <w:sz w:val="24"/>
          <w:szCs w:val="24"/>
          <w:shd w:val="clear" w:color="auto" w:fill="FFFFFF"/>
        </w:rPr>
        <w:t xml:space="preserve">Rice </w:t>
      </w:r>
    </w:p>
    <w:p w14:paraId="4B5D3C07" w14:textId="34FEDF39" w:rsidR="00423E61" w:rsidRPr="00DA0192" w:rsidRDefault="00EF166A" w:rsidP="00423E61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Helvetica"/>
          <w:sz w:val="24"/>
          <w:szCs w:val="24"/>
          <w:shd w:val="clear" w:color="auto" w:fill="FFFFFF"/>
        </w:rPr>
      </w:pPr>
      <w:r w:rsidRPr="00DA0192">
        <w:rPr>
          <w:rFonts w:eastAsia="Times New Roman" w:cs="Helvetica"/>
          <w:sz w:val="24"/>
          <w:szCs w:val="24"/>
          <w:shd w:val="clear" w:color="auto" w:fill="FFFFFF"/>
        </w:rPr>
        <w:t xml:space="preserve">Texas Grown </w:t>
      </w:r>
      <w:r w:rsidR="00DA0192">
        <w:rPr>
          <w:rFonts w:eastAsia="Times New Roman" w:cs="Helvetica"/>
          <w:sz w:val="24"/>
          <w:szCs w:val="24"/>
          <w:shd w:val="clear" w:color="auto" w:fill="FFFFFF"/>
        </w:rPr>
        <w:t xml:space="preserve">Jasmine </w:t>
      </w:r>
      <w:r w:rsidR="00423E61" w:rsidRPr="00DA0192">
        <w:rPr>
          <w:rFonts w:eastAsia="Times New Roman" w:cs="Helvetica"/>
          <w:sz w:val="24"/>
          <w:szCs w:val="24"/>
          <w:shd w:val="clear" w:color="auto" w:fill="FFFFFF"/>
        </w:rPr>
        <w:t>Rice</w:t>
      </w:r>
    </w:p>
    <w:p w14:paraId="52D4C32A" w14:textId="7FC87690" w:rsidR="00423E61" w:rsidRPr="00DA0192" w:rsidRDefault="00EF166A" w:rsidP="00423E61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Helvetica"/>
          <w:sz w:val="24"/>
          <w:szCs w:val="24"/>
          <w:shd w:val="clear" w:color="auto" w:fill="FFFFFF"/>
        </w:rPr>
      </w:pPr>
      <w:r w:rsidRPr="00DA0192">
        <w:rPr>
          <w:rFonts w:eastAsia="Times New Roman" w:cs="Helvetica"/>
          <w:sz w:val="24"/>
          <w:szCs w:val="24"/>
          <w:shd w:val="clear" w:color="auto" w:fill="FFFFFF"/>
        </w:rPr>
        <w:t xml:space="preserve">Long Grain </w:t>
      </w:r>
      <w:r w:rsidR="00D56323" w:rsidRPr="00DA0192">
        <w:rPr>
          <w:rFonts w:eastAsia="Times New Roman" w:cs="Helvetica"/>
          <w:sz w:val="24"/>
          <w:szCs w:val="24"/>
          <w:shd w:val="clear" w:color="auto" w:fill="FFFFFF"/>
        </w:rPr>
        <w:t xml:space="preserve">Brown </w:t>
      </w:r>
      <w:r w:rsidR="00423E61" w:rsidRPr="00DA0192">
        <w:rPr>
          <w:rFonts w:eastAsia="Times New Roman" w:cs="Helvetica"/>
          <w:sz w:val="24"/>
          <w:szCs w:val="24"/>
          <w:shd w:val="clear" w:color="auto" w:fill="FFFFFF"/>
        </w:rPr>
        <w:t xml:space="preserve">Rice </w:t>
      </w:r>
    </w:p>
    <w:p w14:paraId="7A06293E" w14:textId="43B8B802" w:rsidR="00173970" w:rsidRPr="00A956DC" w:rsidRDefault="00173970" w:rsidP="00691D0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Very Important: Your recipe should be something that </w:t>
      </w:r>
      <w:r w:rsidR="00423E61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can </w:t>
      </w:r>
      <w:r w:rsidR="00A72B06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be easily reproduced in a home kitchen but has the presentation of a dish in a fine </w:t>
      </w:r>
      <w:r w:rsidR="00423E61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restaurant</w:t>
      </w:r>
      <w:r w:rsidR="00652DAC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.</w:t>
      </w:r>
    </w:p>
    <w:p w14:paraId="5969278F" w14:textId="07BFF45D" w:rsidR="004A702B" w:rsidRPr="00BB137F" w:rsidRDefault="004A702B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Each participant</w:t>
      </w:r>
      <w:r w:rsidR="009A37D1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</w:t>
      </w:r>
      <w:r w:rsidR="00790163">
        <w:rPr>
          <w:rFonts w:eastAsia="Times New Roman" w:cs="Helvetica"/>
          <w:color w:val="212121"/>
          <w:sz w:val="24"/>
          <w:szCs w:val="24"/>
          <w:shd w:val="clear" w:color="auto" w:fill="FFFFFF"/>
        </w:rPr>
        <w:t>needs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to submit 1 rice </w:t>
      </w:r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>recipe</w:t>
      </w:r>
      <w:r w:rsidR="00FE2C74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with all the components </w:t>
      </w:r>
      <w:r w:rsidR="00790163">
        <w:rPr>
          <w:rFonts w:eastAsia="Times New Roman" w:cs="Helvetica"/>
          <w:color w:val="212121"/>
          <w:sz w:val="24"/>
          <w:szCs w:val="24"/>
          <w:shd w:val="clear" w:color="auto" w:fill="FFFFFF"/>
        </w:rPr>
        <w:t>(no</w:t>
      </w:r>
      <w:r w:rsidR="00FE2C74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restriction on the number of components</w:t>
      </w:r>
      <w:r w:rsidR="00BB137F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. </w:t>
      </w:r>
      <w:proofErr w:type="gramStart"/>
      <w:r w:rsidR="00BB137F" w:rsidRPr="00BB137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Need</w:t>
      </w:r>
      <w:r w:rsidR="00D56323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s</w:t>
      </w:r>
      <w:proofErr w:type="gramEnd"/>
      <w:r w:rsidR="00BB137F" w:rsidRPr="00BB137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 xml:space="preserve"> to be your own recipe and not one provided by CIL</w:t>
      </w:r>
      <w:r w:rsidR="00BB137F">
        <w:rPr>
          <w:rFonts w:eastAsia="Times New Roman" w:cs="Helvetica"/>
          <w:b/>
          <w:color w:val="212121"/>
          <w:sz w:val="24"/>
          <w:szCs w:val="24"/>
          <w:shd w:val="clear" w:color="auto" w:fill="FFFFFF"/>
        </w:rPr>
        <w:t>.</w:t>
      </w:r>
    </w:p>
    <w:p w14:paraId="321F727D" w14:textId="1ADD2985" w:rsidR="004A702B" w:rsidRPr="00260343" w:rsidRDefault="004A702B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color w:val="212121"/>
          <w:sz w:val="24"/>
          <w:szCs w:val="24"/>
          <w:highlight w:val="lightGray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Only </w:t>
      </w:r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>7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finalists wi</w:t>
      </w:r>
      <w:r w:rsidR="00260343">
        <w:rPr>
          <w:rFonts w:eastAsia="Times New Roman" w:cs="Helvetica"/>
          <w:color w:val="212121"/>
          <w:sz w:val="24"/>
          <w:szCs w:val="24"/>
          <w:shd w:val="clear" w:color="auto" w:fill="FFFFFF"/>
        </w:rPr>
        <w:t>ll be selected to participate in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the LIVE Final Competition</w:t>
      </w:r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. One </w:t>
      </w:r>
      <w:proofErr w:type="gramStart"/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>alternate</w:t>
      </w:r>
      <w:proofErr w:type="gramEnd"/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will be selected as a </w:t>
      </w:r>
      <w:proofErr w:type="spellStart"/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>back up</w:t>
      </w:r>
      <w:proofErr w:type="spellEnd"/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>.</w:t>
      </w:r>
    </w:p>
    <w:p w14:paraId="7B780192" w14:textId="5ADB58A1" w:rsidR="004A702B" w:rsidRPr="003D5CA6" w:rsidRDefault="009A37D1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The </w:t>
      </w:r>
      <w:r w:rsidR="00790163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Final Competition</w:t>
      </w:r>
      <w:r w:rsidR="004A702B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will be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</w:t>
      </w:r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start in the CIL cuisine labs and presented in 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the </w:t>
      </w:r>
      <w:r w:rsidR="0064063D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Culinary Institute Lenotre </w:t>
      </w: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Crump Amphitheater, North Building </w:t>
      </w:r>
      <w:r w:rsidR="0064063D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on </w:t>
      </w:r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>Wednesday, August27th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from 1 pm to 4:20 pm</w:t>
      </w:r>
    </w:p>
    <w:p w14:paraId="69C508CF" w14:textId="4E0C351B" w:rsidR="000B197B" w:rsidRPr="00A956DC" w:rsidRDefault="0064063D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>Each selected recipe</w:t>
      </w:r>
      <w:r w:rsidR="000B197B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will have to be prepared in 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>5</w:t>
      </w:r>
      <w:r w:rsidR="000B197B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</w:t>
      </w:r>
      <w:r w:rsidR="00790163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identical </w:t>
      </w:r>
      <w:r w:rsidR="000B197B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servings to be presented to the </w:t>
      </w:r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judges during the final </w:t>
      </w:r>
      <w:r w:rsidR="00D96D7F">
        <w:rPr>
          <w:rFonts w:eastAsia="Times New Roman" w:cs="Helvetica"/>
          <w:color w:val="212121"/>
          <w:sz w:val="24"/>
          <w:szCs w:val="24"/>
          <w:shd w:val="clear" w:color="auto" w:fill="FFFFFF"/>
        </w:rPr>
        <w:t>event.</w:t>
      </w:r>
    </w:p>
    <w:p w14:paraId="46EFCE02" w14:textId="269BD982" w:rsidR="004A702B" w:rsidRDefault="00173970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Each </w:t>
      </w:r>
      <w:r w:rsidR="00D048B5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participant</w:t>
      </w:r>
      <w:r w:rsidR="00C31D9C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with a valid application will </w:t>
      </w:r>
      <w:r w:rsidR="00400F9E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receive</w:t>
      </w:r>
      <w:r w:rsidR="00D04C35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</w:t>
      </w:r>
      <w:r w:rsidR="003F49A9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$</w:t>
      </w:r>
      <w:r w:rsidR="00423E61" w:rsidRPr="00DA0192">
        <w:rPr>
          <w:rFonts w:eastAsia="Times New Roman" w:cs="Helvetica"/>
          <w:color w:val="212121"/>
          <w:sz w:val="24"/>
          <w:szCs w:val="24"/>
          <w:shd w:val="clear" w:color="auto" w:fill="FFFFFF"/>
        </w:rPr>
        <w:t>25</w:t>
      </w:r>
      <w:r w:rsidR="00400F9E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to cover their food cost, </w:t>
      </w:r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in addition to a </w:t>
      </w:r>
      <w:proofErr w:type="gramStart"/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>big of</w:t>
      </w:r>
      <w:proofErr w:type="gramEnd"/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Honestly Texas Rice</w:t>
      </w:r>
      <w:r w:rsidR="00D96D7F">
        <w:rPr>
          <w:rFonts w:eastAsia="Times New Roman" w:cs="Helvetica"/>
          <w:color w:val="212121"/>
          <w:sz w:val="24"/>
          <w:szCs w:val="24"/>
          <w:shd w:val="clear" w:color="auto" w:fill="FFFFFF"/>
        </w:rPr>
        <w:t>.</w:t>
      </w:r>
    </w:p>
    <w:p w14:paraId="7EE6F164" w14:textId="4FFF9D4D" w:rsidR="002E2922" w:rsidRPr="00A956DC" w:rsidRDefault="002E2922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Each participant needs to bring </w:t>
      </w:r>
      <w:r w:rsidR="00692782">
        <w:rPr>
          <w:rFonts w:eastAsia="Times New Roman" w:cs="Helvetica"/>
          <w:color w:val="212121"/>
          <w:sz w:val="24"/>
          <w:szCs w:val="24"/>
          <w:shd w:val="clear" w:color="auto" w:fill="FFFFFF"/>
        </w:rPr>
        <w:t>their</w:t>
      </w:r>
      <w:r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own plates.</w:t>
      </w:r>
    </w:p>
    <w:p w14:paraId="78BEF046" w14:textId="62D92EF3" w:rsidR="004A702B" w:rsidRPr="00A956DC" w:rsidRDefault="00173EA4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To have a valid submission, </w:t>
      </w:r>
      <w:r w:rsidR="00C31D9C"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>participants need to p</w:t>
      </w:r>
      <w:r w:rsidR="004A702B"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rovide </w:t>
      </w:r>
      <w:r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a </w:t>
      </w:r>
      <w:r w:rsidR="004A702B"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>full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rice dish</w:t>
      </w:r>
      <w:r w:rsidR="004A702B"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concept (</w:t>
      </w:r>
      <w:r w:rsidR="00692782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Dish name, </w:t>
      </w:r>
      <w:r w:rsidR="004A702B"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>food ingredients</w:t>
      </w:r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list</w:t>
      </w:r>
      <w:r w:rsidR="00400F9E"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>, detailed recipe</w:t>
      </w:r>
      <w:r w:rsidR="00790163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, </w:t>
      </w:r>
      <w:r w:rsidR="00446746"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high resolution </w:t>
      </w:r>
      <w:r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>picture</w:t>
      </w:r>
      <w:r w:rsidR="00692782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, </w:t>
      </w:r>
      <w:r w:rsidR="00790163">
        <w:rPr>
          <w:rFonts w:eastAsia="Times New Roman" w:cs="Helvetica"/>
          <w:color w:val="212121"/>
          <w:sz w:val="24"/>
          <w:szCs w:val="24"/>
          <w:shd w:val="clear" w:color="auto" w:fill="FFFFFF"/>
        </w:rPr>
        <w:t>equipment list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>,</w:t>
      </w:r>
      <w:r w:rsidR="00692782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and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</w:t>
      </w:r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detailed 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>purchase order</w:t>
      </w:r>
      <w:r w:rsidR="004A702B"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>)</w:t>
      </w:r>
      <w:r w:rsidR="00692782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and </w:t>
      </w:r>
      <w:r w:rsidR="004A702B" w:rsidRPr="00446746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description of the </w:t>
      </w:r>
      <w:r w:rsidR="00423E61">
        <w:rPr>
          <w:rFonts w:eastAsia="Times New Roman" w:cs="Helvetica"/>
          <w:color w:val="212121"/>
          <w:sz w:val="24"/>
          <w:szCs w:val="24"/>
          <w:shd w:val="clear" w:color="auto" w:fill="FFFFFF"/>
        </w:rPr>
        <w:t>dish</w:t>
      </w:r>
      <w:r w:rsidR="00D96D7F">
        <w:rPr>
          <w:rFonts w:eastAsia="Times New Roman" w:cs="Helvetica"/>
          <w:color w:val="212121"/>
          <w:sz w:val="24"/>
          <w:szCs w:val="24"/>
          <w:shd w:val="clear" w:color="auto" w:fill="FFFFFF"/>
        </w:rPr>
        <w:t>.</w:t>
      </w:r>
      <w:r w:rsidR="002F30FA">
        <w:rPr>
          <w:rFonts w:eastAsia="Times New Roman" w:cs="Helvetica"/>
          <w:color w:val="212121"/>
          <w:sz w:val="24"/>
          <w:szCs w:val="24"/>
          <w:shd w:val="clear" w:color="auto" w:fill="FFFFFF"/>
        </w:rPr>
        <w:t xml:space="preserve"> You will also need to submit a current photo and short bio.</w:t>
      </w:r>
    </w:p>
    <w:p w14:paraId="5014AD8E" w14:textId="197C4BA6" w:rsidR="004A702B" w:rsidRDefault="00173EA4" w:rsidP="00A956D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  <w:r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R</w:t>
      </w:r>
      <w:r w:rsidR="004A702B" w:rsidRPr="00A956DC">
        <w:rPr>
          <w:rFonts w:eastAsia="Times New Roman" w:cs="Helvetica"/>
          <w:color w:val="212121"/>
          <w:sz w:val="24"/>
          <w:szCs w:val="24"/>
          <w:shd w:val="clear" w:color="auto" w:fill="FFFFFF"/>
        </w:rPr>
        <w:t>ecipe should be exciting and enj</w:t>
      </w:r>
      <w:r w:rsidR="00400F9E">
        <w:rPr>
          <w:rFonts w:eastAsia="Times New Roman" w:cs="Helvetica"/>
          <w:color w:val="212121"/>
          <w:sz w:val="24"/>
          <w:szCs w:val="24"/>
          <w:shd w:val="clear" w:color="auto" w:fill="FFFFFF"/>
        </w:rPr>
        <w:t>oyable for the average consumer</w:t>
      </w:r>
      <w:r w:rsidR="00D96D7F">
        <w:rPr>
          <w:rFonts w:eastAsia="Times New Roman" w:cs="Helvetica"/>
          <w:color w:val="212121"/>
          <w:sz w:val="24"/>
          <w:szCs w:val="24"/>
          <w:shd w:val="clear" w:color="auto" w:fill="FFFFFF"/>
        </w:rPr>
        <w:t>.</w:t>
      </w:r>
    </w:p>
    <w:p w14:paraId="2AEF0F18" w14:textId="77777777" w:rsidR="00D96D7F" w:rsidRDefault="00D96D7F" w:rsidP="00D96D7F">
      <w:pPr>
        <w:spacing w:after="0" w:line="240" w:lineRule="auto"/>
        <w:rPr>
          <w:rFonts w:eastAsia="Times New Roman" w:cs="Helvetica"/>
          <w:color w:val="212121"/>
          <w:sz w:val="24"/>
          <w:szCs w:val="24"/>
          <w:shd w:val="clear" w:color="auto" w:fill="FFFFFF"/>
        </w:rPr>
      </w:pPr>
    </w:p>
    <w:p w14:paraId="0699C764" w14:textId="2C4C5BA8" w:rsidR="00072732" w:rsidRPr="00D04105" w:rsidRDefault="004A702B" w:rsidP="00A956DC">
      <w:pPr>
        <w:pStyle w:val="NoSpacing"/>
        <w:rPr>
          <w:rFonts w:eastAsia="Times New Roman" w:cs="Arial"/>
          <w:sz w:val="24"/>
          <w:szCs w:val="24"/>
        </w:rPr>
      </w:pPr>
      <w:r w:rsidRPr="00A956DC">
        <w:rPr>
          <w:rFonts w:eastAsia="Times New Roman"/>
          <w:sz w:val="24"/>
          <w:szCs w:val="24"/>
        </w:rPr>
        <w:br/>
        <w:t>REGISTRATION &amp; COMPETITION</w:t>
      </w:r>
      <w:r w:rsidRPr="00A956DC">
        <w:rPr>
          <w:rFonts w:eastAsia="Times New Roman"/>
          <w:sz w:val="24"/>
          <w:szCs w:val="24"/>
        </w:rPr>
        <w:br/>
      </w:r>
      <w:r w:rsidRPr="00A322E9">
        <w:rPr>
          <w:rFonts w:eastAsia="Times New Roman"/>
          <w:sz w:val="24"/>
          <w:szCs w:val="24"/>
        </w:rPr>
        <w:t>1.</w:t>
      </w:r>
      <w:r w:rsidRPr="00A322E9">
        <w:rPr>
          <w:rFonts w:eastAsia="Times New Roman" w:cs="Arial"/>
          <w:sz w:val="24"/>
          <w:szCs w:val="24"/>
        </w:rPr>
        <w:t xml:space="preserve"> To enter the competition, please c</w:t>
      </w:r>
      <w:r w:rsidR="00173EA4" w:rsidRPr="00D04105">
        <w:rPr>
          <w:rFonts w:eastAsia="Times New Roman" w:cs="Arial"/>
          <w:sz w:val="24"/>
          <w:szCs w:val="24"/>
        </w:rPr>
        <w:t>omplete the registration form</w:t>
      </w:r>
      <w:r w:rsidR="00C15684" w:rsidRPr="00D04105">
        <w:rPr>
          <w:rFonts w:eastAsia="Times New Roman" w:cs="Arial"/>
          <w:sz w:val="24"/>
          <w:szCs w:val="24"/>
        </w:rPr>
        <w:t xml:space="preserve"> </w:t>
      </w:r>
      <w:r w:rsidR="00692782" w:rsidRPr="00D04105">
        <w:rPr>
          <w:rFonts w:eastAsia="Times New Roman" w:cs="Arial"/>
          <w:sz w:val="24"/>
          <w:szCs w:val="24"/>
        </w:rPr>
        <w:t xml:space="preserve">by </w:t>
      </w:r>
      <w:r w:rsidR="002F30FA">
        <w:rPr>
          <w:rFonts w:eastAsia="Times New Roman" w:cs="Arial"/>
          <w:sz w:val="24"/>
          <w:szCs w:val="24"/>
        </w:rPr>
        <w:t>July 1</w:t>
      </w:r>
      <w:r w:rsidR="00ED1B15">
        <w:rPr>
          <w:rFonts w:eastAsia="Times New Roman" w:cs="Arial"/>
          <w:sz w:val="24"/>
          <w:szCs w:val="24"/>
        </w:rPr>
        <w:t>4</w:t>
      </w:r>
      <w:r w:rsidR="00747236">
        <w:rPr>
          <w:rFonts w:eastAsia="Times New Roman" w:cs="Arial"/>
          <w:sz w:val="24"/>
          <w:szCs w:val="24"/>
        </w:rPr>
        <w:t>th</w:t>
      </w:r>
      <w:r w:rsidR="00D96D7F" w:rsidRPr="00D04105">
        <w:rPr>
          <w:rFonts w:eastAsia="Times New Roman" w:cs="Arial"/>
          <w:sz w:val="24"/>
          <w:szCs w:val="24"/>
        </w:rPr>
        <w:t>.</w:t>
      </w:r>
    </w:p>
    <w:p w14:paraId="2CC3F5C7" w14:textId="77777777" w:rsidR="00692782" w:rsidRPr="00D04105" w:rsidRDefault="00692782" w:rsidP="00A956DC">
      <w:pPr>
        <w:pStyle w:val="NoSpacing"/>
        <w:rPr>
          <w:rFonts w:eastAsia="Times New Roman" w:cs="Arial"/>
          <w:sz w:val="24"/>
          <w:szCs w:val="24"/>
        </w:rPr>
      </w:pPr>
    </w:p>
    <w:p w14:paraId="68392CAA" w14:textId="2CC97265" w:rsidR="00692782" w:rsidRPr="00692782" w:rsidRDefault="00692782" w:rsidP="00A956DC">
      <w:pPr>
        <w:pStyle w:val="NoSpacing"/>
        <w:rPr>
          <w:rFonts w:eastAsia="Times New Roman" w:cs="Helvetica"/>
          <w:b/>
          <w:bCs/>
          <w:color w:val="212121"/>
          <w:sz w:val="24"/>
          <w:szCs w:val="24"/>
          <w:shd w:val="clear" w:color="auto" w:fill="FFFFFF"/>
        </w:rPr>
      </w:pPr>
      <w:r w:rsidRPr="00D04105">
        <w:rPr>
          <w:rFonts w:eastAsia="Times New Roman" w:cs="Arial"/>
          <w:sz w:val="24"/>
          <w:szCs w:val="24"/>
        </w:rPr>
        <w:t xml:space="preserve">2. Pick up your rice from CIL after submitting complete registration. </w:t>
      </w:r>
    </w:p>
    <w:p w14:paraId="111FC4B4" w14:textId="3B1DB505" w:rsidR="00072732" w:rsidRDefault="004A702B" w:rsidP="00A956DC">
      <w:pPr>
        <w:pStyle w:val="NoSpacing"/>
        <w:rPr>
          <w:rFonts w:eastAsia="Times New Roman" w:cs="Arial"/>
          <w:sz w:val="24"/>
          <w:szCs w:val="24"/>
        </w:rPr>
      </w:pPr>
      <w:r w:rsidRPr="00A322E9">
        <w:rPr>
          <w:rFonts w:eastAsia="Times New Roman" w:cs="Arial"/>
          <w:sz w:val="24"/>
          <w:szCs w:val="24"/>
        </w:rPr>
        <w:br/>
        <w:t xml:space="preserve">2. By </w:t>
      </w:r>
      <w:r w:rsidR="007E63B7">
        <w:rPr>
          <w:rFonts w:eastAsia="Times New Roman" w:cs="Arial"/>
          <w:sz w:val="24"/>
          <w:szCs w:val="24"/>
        </w:rPr>
        <w:t>July 21st</w:t>
      </w:r>
      <w:r w:rsidR="00030BE7" w:rsidRPr="003E204D">
        <w:rPr>
          <w:rFonts w:eastAsia="Times New Roman" w:cs="Arial"/>
          <w:sz w:val="24"/>
          <w:szCs w:val="24"/>
        </w:rPr>
        <w:t>,</w:t>
      </w:r>
      <w:r w:rsidR="00DF106F" w:rsidRPr="00A322E9">
        <w:rPr>
          <w:rFonts w:eastAsia="Times New Roman" w:cs="Arial"/>
          <w:sz w:val="24"/>
          <w:szCs w:val="24"/>
        </w:rPr>
        <w:t xml:space="preserve"> you must </w:t>
      </w:r>
      <w:r w:rsidR="003F17D7" w:rsidRPr="00A322E9">
        <w:rPr>
          <w:rFonts w:eastAsia="Times New Roman" w:cs="Arial"/>
          <w:sz w:val="24"/>
          <w:szCs w:val="24"/>
        </w:rPr>
        <w:t>submit</w:t>
      </w:r>
      <w:r w:rsidR="00DF106F" w:rsidRPr="00A322E9">
        <w:rPr>
          <w:rFonts w:eastAsia="Times New Roman" w:cs="Arial"/>
          <w:sz w:val="24"/>
          <w:szCs w:val="24"/>
        </w:rPr>
        <w:t xml:space="preserve"> your </w:t>
      </w:r>
      <w:r w:rsidR="007E63B7">
        <w:rPr>
          <w:rFonts w:eastAsia="Times New Roman" w:cs="Arial"/>
          <w:sz w:val="24"/>
          <w:szCs w:val="24"/>
        </w:rPr>
        <w:t>entry:</w:t>
      </w:r>
    </w:p>
    <w:p w14:paraId="19135E1C" w14:textId="77777777" w:rsidR="00072732" w:rsidRDefault="00072732" w:rsidP="00A956DC">
      <w:pPr>
        <w:pStyle w:val="NoSpacing"/>
        <w:rPr>
          <w:rFonts w:eastAsia="Times New Roman" w:cs="Arial"/>
          <w:sz w:val="24"/>
          <w:szCs w:val="24"/>
        </w:rPr>
      </w:pPr>
    </w:p>
    <w:p w14:paraId="06E87775" w14:textId="41543F4C" w:rsidR="00072732" w:rsidRDefault="004A702B" w:rsidP="00A956DC">
      <w:pPr>
        <w:pStyle w:val="NoSpacing"/>
        <w:rPr>
          <w:rFonts w:eastAsia="Times New Roman" w:cs="Arial"/>
          <w:sz w:val="24"/>
          <w:szCs w:val="24"/>
        </w:rPr>
      </w:pPr>
      <w:r w:rsidRPr="00A322E9">
        <w:rPr>
          <w:rFonts w:eastAsia="Times New Roman" w:cs="Arial"/>
          <w:sz w:val="24"/>
          <w:szCs w:val="24"/>
        </w:rPr>
        <w:t>Th</w:t>
      </w:r>
      <w:r w:rsidR="00692782">
        <w:rPr>
          <w:rFonts w:eastAsia="Times New Roman" w:cs="Arial"/>
          <w:sz w:val="24"/>
          <w:szCs w:val="24"/>
        </w:rPr>
        <w:t>is</w:t>
      </w:r>
      <w:r w:rsidRPr="00A322E9">
        <w:rPr>
          <w:rFonts w:eastAsia="Times New Roman" w:cs="Arial"/>
          <w:sz w:val="24"/>
          <w:szCs w:val="24"/>
        </w:rPr>
        <w:t xml:space="preserve"> </w:t>
      </w:r>
      <w:r w:rsidR="00DF106F" w:rsidRPr="00A322E9">
        <w:rPr>
          <w:rFonts w:eastAsia="Times New Roman" w:cs="Arial"/>
          <w:sz w:val="24"/>
          <w:szCs w:val="24"/>
        </w:rPr>
        <w:t>should</w:t>
      </w:r>
      <w:r w:rsidRPr="00A322E9">
        <w:rPr>
          <w:rFonts w:eastAsia="Times New Roman" w:cs="Arial"/>
          <w:sz w:val="24"/>
          <w:szCs w:val="24"/>
        </w:rPr>
        <w:t xml:space="preserve"> include a</w:t>
      </w:r>
      <w:r w:rsidR="00692782">
        <w:rPr>
          <w:rFonts w:eastAsia="Times New Roman" w:cs="Arial"/>
          <w:sz w:val="24"/>
          <w:szCs w:val="24"/>
        </w:rPr>
        <w:t xml:space="preserve"> dish name,</w:t>
      </w:r>
      <w:r w:rsidRPr="00A322E9">
        <w:rPr>
          <w:rFonts w:eastAsia="Times New Roman" w:cs="Arial"/>
          <w:sz w:val="24"/>
          <w:szCs w:val="24"/>
        </w:rPr>
        <w:t xml:space="preserve"> </w:t>
      </w:r>
      <w:proofErr w:type="gramStart"/>
      <w:r w:rsidRPr="00A322E9">
        <w:rPr>
          <w:rFonts w:eastAsia="Times New Roman" w:cs="Arial"/>
          <w:sz w:val="24"/>
          <w:szCs w:val="24"/>
        </w:rPr>
        <w:t>brief</w:t>
      </w:r>
      <w:proofErr w:type="gramEnd"/>
      <w:r w:rsidRPr="00A322E9">
        <w:rPr>
          <w:rFonts w:eastAsia="Times New Roman" w:cs="Arial"/>
          <w:sz w:val="24"/>
          <w:szCs w:val="24"/>
        </w:rPr>
        <w:t xml:space="preserve"> paragraph describing flavor pairings, texture, and visual appeal of the recipe, a picture </w:t>
      </w:r>
      <w:r w:rsidR="002E2922">
        <w:rPr>
          <w:rFonts w:eastAsia="Times New Roman" w:cs="Arial"/>
          <w:sz w:val="24"/>
          <w:szCs w:val="24"/>
        </w:rPr>
        <w:t>of the</w:t>
      </w:r>
      <w:r w:rsidRPr="00A322E9">
        <w:rPr>
          <w:rFonts w:eastAsia="Times New Roman" w:cs="Arial"/>
          <w:sz w:val="24"/>
          <w:szCs w:val="24"/>
        </w:rPr>
        <w:t xml:space="preserve"> </w:t>
      </w:r>
      <w:r w:rsidR="00BB137F">
        <w:rPr>
          <w:rFonts w:eastAsia="Times New Roman" w:cs="Arial"/>
          <w:sz w:val="24"/>
          <w:szCs w:val="24"/>
        </w:rPr>
        <w:t>rice dish</w:t>
      </w:r>
      <w:r w:rsidRPr="00A322E9">
        <w:rPr>
          <w:rFonts w:eastAsia="Times New Roman" w:cs="Arial"/>
          <w:sz w:val="24"/>
          <w:szCs w:val="24"/>
        </w:rPr>
        <w:t>, list of ingredients, recipe,</w:t>
      </w:r>
      <w:r w:rsidR="00FA379B">
        <w:rPr>
          <w:rFonts w:eastAsia="Times New Roman" w:cs="Arial"/>
          <w:sz w:val="24"/>
          <w:szCs w:val="24"/>
        </w:rPr>
        <w:t xml:space="preserve"> </w:t>
      </w:r>
      <w:r w:rsidR="00BB137F">
        <w:rPr>
          <w:rFonts w:eastAsia="Times New Roman" w:cs="Arial"/>
          <w:sz w:val="24"/>
          <w:szCs w:val="24"/>
        </w:rPr>
        <w:t>and equipment</w:t>
      </w:r>
      <w:r w:rsidR="00FA379B">
        <w:rPr>
          <w:rFonts w:eastAsia="Times New Roman" w:cs="Arial"/>
          <w:sz w:val="24"/>
          <w:szCs w:val="24"/>
        </w:rPr>
        <w:t xml:space="preserve"> needed</w:t>
      </w:r>
      <w:r w:rsidR="00BB137F">
        <w:rPr>
          <w:rFonts w:eastAsia="Times New Roman" w:cs="Arial"/>
          <w:sz w:val="24"/>
          <w:szCs w:val="24"/>
        </w:rPr>
        <w:t xml:space="preserve">, </w:t>
      </w:r>
      <w:r w:rsidR="007E63B7">
        <w:rPr>
          <w:rFonts w:eastAsia="Times New Roman" w:cs="Arial"/>
          <w:sz w:val="24"/>
          <w:szCs w:val="24"/>
        </w:rPr>
        <w:t xml:space="preserve">detailed </w:t>
      </w:r>
      <w:r w:rsidR="00BB137F">
        <w:rPr>
          <w:rFonts w:eastAsia="Times New Roman" w:cs="Arial"/>
          <w:sz w:val="24"/>
          <w:szCs w:val="24"/>
        </w:rPr>
        <w:t xml:space="preserve">purchase order </w:t>
      </w:r>
      <w:r w:rsidRPr="00A322E9">
        <w:rPr>
          <w:rFonts w:eastAsia="Times New Roman" w:cs="Arial"/>
          <w:sz w:val="24"/>
          <w:szCs w:val="24"/>
        </w:rPr>
        <w:t>and wh</w:t>
      </w:r>
      <w:r w:rsidR="002E2922">
        <w:rPr>
          <w:rFonts w:eastAsia="Times New Roman" w:cs="Arial"/>
          <w:sz w:val="24"/>
          <w:szCs w:val="24"/>
        </w:rPr>
        <w:t xml:space="preserve">at </w:t>
      </w:r>
      <w:r w:rsidRPr="00A322E9">
        <w:rPr>
          <w:rFonts w:eastAsia="Times New Roman" w:cs="Arial"/>
          <w:sz w:val="24"/>
          <w:szCs w:val="24"/>
        </w:rPr>
        <w:t xml:space="preserve">you think consumers will enjoy the most about that specific </w:t>
      </w:r>
      <w:r w:rsidR="00BB137F">
        <w:rPr>
          <w:rFonts w:eastAsia="Times New Roman" w:cs="Arial"/>
          <w:sz w:val="24"/>
          <w:szCs w:val="24"/>
        </w:rPr>
        <w:t>dish</w:t>
      </w:r>
      <w:r w:rsidRPr="00A322E9">
        <w:rPr>
          <w:rFonts w:eastAsia="Times New Roman" w:cs="Arial"/>
          <w:sz w:val="24"/>
          <w:szCs w:val="24"/>
        </w:rPr>
        <w:t>.</w:t>
      </w:r>
      <w:r w:rsidR="007E63B7">
        <w:rPr>
          <w:rFonts w:eastAsia="Times New Roman" w:cs="Arial"/>
          <w:sz w:val="24"/>
          <w:szCs w:val="24"/>
        </w:rPr>
        <w:t xml:space="preserve"> Include in the submittal a current photo and short bio. </w:t>
      </w:r>
    </w:p>
    <w:p w14:paraId="285894B7" w14:textId="77777777" w:rsidR="000E47B7" w:rsidRPr="000E47B7" w:rsidRDefault="000E47B7" w:rsidP="000E47B7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0E47B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In keeping true with the spirit of Honestly Texas- From Our Farmers to </w:t>
      </w:r>
      <w:proofErr w:type="gramStart"/>
      <w:r w:rsidRPr="000E47B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your</w:t>
      </w:r>
      <w:proofErr w:type="gramEnd"/>
      <w:r w:rsidRPr="000E47B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Family-</w:t>
      </w:r>
    </w:p>
    <w:p w14:paraId="694DECB8" w14:textId="7A163C9B" w:rsidR="000E47B7" w:rsidRPr="000E47B7" w:rsidRDefault="000E47B7" w:rsidP="000E47B7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0E47B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Please prepare a dish that you would serve to your family</w:t>
      </w:r>
      <w:r w:rsidR="00326D79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!</w:t>
      </w:r>
    </w:p>
    <w:p w14:paraId="04642517" w14:textId="77777777" w:rsidR="000E47B7" w:rsidRDefault="000E47B7" w:rsidP="00A956DC">
      <w:pPr>
        <w:pStyle w:val="NoSpacing"/>
        <w:rPr>
          <w:rFonts w:eastAsia="Times New Roman" w:cs="Arial"/>
          <w:sz w:val="24"/>
          <w:szCs w:val="24"/>
        </w:rPr>
      </w:pPr>
    </w:p>
    <w:p w14:paraId="4689FA64" w14:textId="09245EA7" w:rsidR="00D96D7F" w:rsidRDefault="004A702B" w:rsidP="00A956DC">
      <w:pPr>
        <w:pStyle w:val="NoSpacing"/>
        <w:rPr>
          <w:rFonts w:eastAsia="Times New Roman" w:cs="Arial"/>
          <w:sz w:val="24"/>
          <w:szCs w:val="24"/>
        </w:rPr>
      </w:pPr>
      <w:r w:rsidRPr="00A322E9">
        <w:rPr>
          <w:rFonts w:eastAsia="Times New Roman" w:cs="Arial"/>
          <w:sz w:val="24"/>
          <w:szCs w:val="24"/>
        </w:rPr>
        <w:lastRenderedPageBreak/>
        <w:br/>
        <w:t xml:space="preserve">3. You will have to make a minimum of </w:t>
      </w:r>
      <w:r w:rsidR="00BB137F">
        <w:rPr>
          <w:rFonts w:eastAsia="Times New Roman" w:cs="Arial"/>
          <w:sz w:val="24"/>
          <w:szCs w:val="24"/>
        </w:rPr>
        <w:t>5</w:t>
      </w:r>
      <w:r w:rsidR="00FA379B">
        <w:rPr>
          <w:rFonts w:eastAsia="Times New Roman" w:cs="Arial"/>
          <w:sz w:val="24"/>
          <w:szCs w:val="24"/>
        </w:rPr>
        <w:t xml:space="preserve"> plates </w:t>
      </w:r>
      <w:r w:rsidR="00D048B5">
        <w:rPr>
          <w:rFonts w:eastAsia="Times New Roman" w:cs="Arial"/>
          <w:sz w:val="24"/>
          <w:szCs w:val="24"/>
        </w:rPr>
        <w:t xml:space="preserve">of </w:t>
      </w:r>
      <w:r w:rsidR="00D048B5" w:rsidRPr="00A322E9">
        <w:rPr>
          <w:rFonts w:eastAsia="Times New Roman" w:cs="Arial"/>
          <w:sz w:val="24"/>
          <w:szCs w:val="24"/>
        </w:rPr>
        <w:t>your</w:t>
      </w:r>
      <w:r w:rsidRPr="00A322E9">
        <w:rPr>
          <w:rFonts w:eastAsia="Times New Roman" w:cs="Arial"/>
          <w:sz w:val="24"/>
          <w:szCs w:val="24"/>
        </w:rPr>
        <w:t xml:space="preserve"> recipe the day of the competition</w:t>
      </w:r>
      <w:r w:rsidR="007E63B7">
        <w:rPr>
          <w:rFonts w:eastAsia="Times New Roman" w:cs="Arial"/>
          <w:sz w:val="24"/>
          <w:szCs w:val="24"/>
        </w:rPr>
        <w:t>.</w:t>
      </w:r>
    </w:p>
    <w:p w14:paraId="41DED0EC" w14:textId="696A2D82" w:rsidR="00173EA4" w:rsidRPr="00D04105" w:rsidRDefault="004A702B" w:rsidP="00BB137F">
      <w:pPr>
        <w:pStyle w:val="NoSpacing"/>
        <w:rPr>
          <w:rFonts w:eastAsia="Times New Roman" w:cs="Arial"/>
          <w:color w:val="000000" w:themeColor="text1"/>
          <w:sz w:val="24"/>
          <w:szCs w:val="24"/>
        </w:rPr>
      </w:pPr>
      <w:r w:rsidRPr="00A322E9">
        <w:rPr>
          <w:rFonts w:eastAsia="Times New Roman" w:cs="Arial"/>
          <w:sz w:val="24"/>
          <w:szCs w:val="24"/>
        </w:rPr>
        <w:br/>
      </w:r>
      <w:r w:rsidRPr="00D04105">
        <w:rPr>
          <w:rFonts w:eastAsia="Times New Roman" w:cs="Arial"/>
          <w:color w:val="000000" w:themeColor="text1"/>
          <w:sz w:val="24"/>
          <w:szCs w:val="24"/>
        </w:rPr>
        <w:t>4. Judging</w:t>
      </w:r>
      <w:r w:rsidR="007E63B7">
        <w:rPr>
          <w:rFonts w:eastAsia="Times New Roman" w:cs="Arial"/>
          <w:color w:val="000000" w:themeColor="text1"/>
          <w:sz w:val="24"/>
          <w:szCs w:val="24"/>
        </w:rPr>
        <w:t xml:space="preserve"> -</w:t>
      </w:r>
      <w:r w:rsidRPr="00D04105">
        <w:rPr>
          <w:rFonts w:eastAsia="Times New Roman" w:cs="Arial"/>
          <w:color w:val="000000" w:themeColor="text1"/>
          <w:sz w:val="24"/>
          <w:szCs w:val="24"/>
        </w:rPr>
        <w:t xml:space="preserve"> The following guideli</w:t>
      </w:r>
      <w:r w:rsidR="00173EA4" w:rsidRPr="00D04105">
        <w:rPr>
          <w:rFonts w:eastAsia="Times New Roman" w:cs="Arial"/>
          <w:color w:val="000000" w:themeColor="text1"/>
          <w:sz w:val="24"/>
          <w:szCs w:val="24"/>
        </w:rPr>
        <w:t xml:space="preserve">nes will be used: </w:t>
      </w:r>
    </w:p>
    <w:p w14:paraId="1C01B358" w14:textId="77777777" w:rsidR="00173EA4" w:rsidRPr="00DA0192" w:rsidRDefault="00173EA4" w:rsidP="00A956DC">
      <w:pPr>
        <w:pStyle w:val="NoSpacing"/>
        <w:numPr>
          <w:ilvl w:val="0"/>
          <w:numId w:val="7"/>
        </w:numPr>
        <w:rPr>
          <w:rFonts w:cs="Arial"/>
          <w:color w:val="000000" w:themeColor="text1"/>
          <w:sz w:val="24"/>
          <w:szCs w:val="24"/>
        </w:rPr>
      </w:pPr>
      <w:r w:rsidRPr="00DA0192">
        <w:rPr>
          <w:rFonts w:cs="Arial"/>
          <w:color w:val="000000" w:themeColor="text1"/>
          <w:sz w:val="24"/>
          <w:szCs w:val="24"/>
        </w:rPr>
        <w:t>Creative Use of Ingredients</w:t>
      </w:r>
    </w:p>
    <w:p w14:paraId="084A06FF" w14:textId="42B417EE" w:rsidR="00173EA4" w:rsidRPr="00DA0192" w:rsidRDefault="00173EA4" w:rsidP="00A956DC">
      <w:pPr>
        <w:pStyle w:val="NoSpacing"/>
        <w:numPr>
          <w:ilvl w:val="0"/>
          <w:numId w:val="7"/>
        </w:numPr>
        <w:rPr>
          <w:rFonts w:cs="Arial"/>
          <w:color w:val="000000" w:themeColor="text1"/>
          <w:sz w:val="24"/>
          <w:szCs w:val="24"/>
        </w:rPr>
      </w:pPr>
      <w:r w:rsidRPr="00DA0192">
        <w:rPr>
          <w:rFonts w:cs="Arial"/>
          <w:color w:val="000000" w:themeColor="text1"/>
          <w:sz w:val="24"/>
          <w:szCs w:val="24"/>
        </w:rPr>
        <w:t>Taste</w:t>
      </w:r>
    </w:p>
    <w:p w14:paraId="1206CCDF" w14:textId="4DD916A3" w:rsidR="00FA379B" w:rsidRPr="00DA0192" w:rsidRDefault="00FA379B" w:rsidP="00A956DC">
      <w:pPr>
        <w:pStyle w:val="NoSpacing"/>
        <w:numPr>
          <w:ilvl w:val="0"/>
          <w:numId w:val="7"/>
        </w:numPr>
        <w:rPr>
          <w:rFonts w:cs="Arial"/>
          <w:color w:val="000000" w:themeColor="text1"/>
          <w:sz w:val="24"/>
          <w:szCs w:val="24"/>
        </w:rPr>
      </w:pPr>
      <w:r w:rsidRPr="00DA0192">
        <w:rPr>
          <w:rFonts w:cs="Arial"/>
          <w:color w:val="000000" w:themeColor="text1"/>
          <w:sz w:val="24"/>
          <w:szCs w:val="24"/>
        </w:rPr>
        <w:t>Balance</w:t>
      </w:r>
    </w:p>
    <w:p w14:paraId="1AFB17D1" w14:textId="77777777" w:rsidR="00173EA4" w:rsidRPr="00DA0192" w:rsidRDefault="00173EA4" w:rsidP="00A956DC">
      <w:pPr>
        <w:pStyle w:val="NoSpacing"/>
        <w:numPr>
          <w:ilvl w:val="0"/>
          <w:numId w:val="7"/>
        </w:numPr>
        <w:rPr>
          <w:rFonts w:cs="Arial"/>
          <w:color w:val="000000" w:themeColor="text1"/>
          <w:sz w:val="24"/>
          <w:szCs w:val="24"/>
        </w:rPr>
      </w:pPr>
      <w:r w:rsidRPr="00DA0192">
        <w:rPr>
          <w:rFonts w:cs="Arial"/>
          <w:color w:val="000000" w:themeColor="text1"/>
          <w:sz w:val="24"/>
          <w:szCs w:val="24"/>
        </w:rPr>
        <w:t>Ease of Preparation</w:t>
      </w:r>
    </w:p>
    <w:p w14:paraId="0A450076" w14:textId="77777777" w:rsidR="00692782" w:rsidRPr="00DA0192" w:rsidRDefault="00173EA4" w:rsidP="00A956DC">
      <w:pPr>
        <w:pStyle w:val="NoSpacing"/>
        <w:numPr>
          <w:ilvl w:val="0"/>
          <w:numId w:val="7"/>
        </w:numPr>
        <w:rPr>
          <w:rFonts w:cs="Arial"/>
          <w:color w:val="000000" w:themeColor="text1"/>
          <w:sz w:val="24"/>
          <w:szCs w:val="24"/>
        </w:rPr>
      </w:pPr>
      <w:r w:rsidRPr="00DA0192">
        <w:rPr>
          <w:rFonts w:cs="Arial"/>
          <w:color w:val="000000" w:themeColor="text1"/>
          <w:sz w:val="24"/>
          <w:szCs w:val="24"/>
        </w:rPr>
        <w:t>Visual Appeal</w:t>
      </w:r>
    </w:p>
    <w:p w14:paraId="2DCD62BA" w14:textId="74BC1493" w:rsidR="00173EA4" w:rsidRPr="00DA0192" w:rsidRDefault="00692782" w:rsidP="00A956DC">
      <w:pPr>
        <w:pStyle w:val="NoSpacing"/>
        <w:numPr>
          <w:ilvl w:val="0"/>
          <w:numId w:val="7"/>
        </w:numPr>
        <w:rPr>
          <w:rFonts w:cs="Arial"/>
          <w:color w:val="FF0000"/>
          <w:sz w:val="24"/>
          <w:szCs w:val="24"/>
        </w:rPr>
      </w:pPr>
      <w:r w:rsidRPr="00DA0192">
        <w:rPr>
          <w:rFonts w:cs="Arial"/>
          <w:color w:val="000000" w:themeColor="text1"/>
          <w:sz w:val="24"/>
          <w:szCs w:val="24"/>
        </w:rPr>
        <w:t>Sanitation Practices</w:t>
      </w:r>
      <w:r w:rsidR="00173EA4" w:rsidRPr="00DA0192">
        <w:rPr>
          <w:rFonts w:cs="Arial"/>
          <w:color w:val="FF0000"/>
          <w:sz w:val="24"/>
          <w:szCs w:val="24"/>
        </w:rPr>
        <w:br/>
      </w:r>
    </w:p>
    <w:p w14:paraId="3B513D15" w14:textId="288B204A" w:rsidR="00173EA4" w:rsidRDefault="00173EA4" w:rsidP="00A956DC">
      <w:pPr>
        <w:shd w:val="clear" w:color="auto" w:fill="FFFFFF"/>
        <w:spacing w:after="0" w:line="240" w:lineRule="auto"/>
        <w:rPr>
          <w:rFonts w:eastAsia="Times New Roman" w:cs="Helvetica"/>
          <w:color w:val="212121"/>
          <w:sz w:val="24"/>
          <w:szCs w:val="24"/>
        </w:rPr>
      </w:pPr>
      <w:r w:rsidRPr="00A956DC">
        <w:rPr>
          <w:rFonts w:eastAsia="Times New Roman" w:cs="Helvetica"/>
          <w:color w:val="212121"/>
          <w:sz w:val="24"/>
          <w:szCs w:val="24"/>
        </w:rPr>
        <w:br/>
        <w:t xml:space="preserve">Important: </w:t>
      </w:r>
      <w:r w:rsidR="004A702B" w:rsidRPr="00A956DC">
        <w:rPr>
          <w:rFonts w:eastAsia="Times New Roman" w:cs="Helvetica"/>
          <w:color w:val="212121"/>
          <w:sz w:val="24"/>
          <w:szCs w:val="24"/>
        </w:rPr>
        <w:t>Once submitted, you agree that rights and ownership of the r</w:t>
      </w:r>
      <w:r w:rsidR="003D1638" w:rsidRPr="00A956DC">
        <w:rPr>
          <w:rFonts w:eastAsia="Times New Roman" w:cs="Helvetica"/>
          <w:color w:val="212121"/>
          <w:sz w:val="24"/>
          <w:szCs w:val="24"/>
        </w:rPr>
        <w:t xml:space="preserve">ecipe are given to </w:t>
      </w:r>
      <w:r w:rsidR="00BB137F">
        <w:rPr>
          <w:rFonts w:eastAsia="Times New Roman" w:cs="Helvetica"/>
          <w:color w:val="212121"/>
          <w:sz w:val="24"/>
          <w:szCs w:val="24"/>
        </w:rPr>
        <w:t>HONESTLY TEXAS RICE</w:t>
      </w:r>
      <w:r w:rsidR="00FA379B">
        <w:rPr>
          <w:rFonts w:eastAsia="Times New Roman" w:cs="Helvetica"/>
          <w:color w:val="212121"/>
          <w:sz w:val="24"/>
          <w:szCs w:val="24"/>
        </w:rPr>
        <w:t xml:space="preserve"> and CULINARY INSTITUTE LENOTRE.</w:t>
      </w:r>
      <w:r w:rsidR="007E63B7">
        <w:rPr>
          <w:rFonts w:eastAsia="Times New Roman" w:cs="Helvetica"/>
          <w:color w:val="212121"/>
          <w:sz w:val="24"/>
          <w:szCs w:val="24"/>
        </w:rPr>
        <w:t xml:space="preserve"> You also agree to allow picture</w:t>
      </w:r>
      <w:r w:rsidR="00ED1B15">
        <w:rPr>
          <w:rFonts w:eastAsia="Times New Roman" w:cs="Helvetica"/>
          <w:color w:val="212121"/>
          <w:sz w:val="24"/>
          <w:szCs w:val="24"/>
        </w:rPr>
        <w:t>s</w:t>
      </w:r>
      <w:r w:rsidR="007E63B7">
        <w:rPr>
          <w:rFonts w:eastAsia="Times New Roman" w:cs="Helvetica"/>
          <w:color w:val="212121"/>
          <w:sz w:val="24"/>
          <w:szCs w:val="24"/>
        </w:rPr>
        <w:t xml:space="preserve"> submitted and taken the day of</w:t>
      </w:r>
      <w:r w:rsidR="00ED1B15">
        <w:rPr>
          <w:rFonts w:eastAsia="Times New Roman" w:cs="Helvetica"/>
          <w:color w:val="212121"/>
          <w:sz w:val="24"/>
          <w:szCs w:val="24"/>
        </w:rPr>
        <w:t xml:space="preserve"> the competition</w:t>
      </w:r>
      <w:r w:rsidR="007E63B7">
        <w:rPr>
          <w:rFonts w:eastAsia="Times New Roman" w:cs="Helvetica"/>
          <w:color w:val="212121"/>
          <w:sz w:val="24"/>
          <w:szCs w:val="24"/>
        </w:rPr>
        <w:t xml:space="preserve"> to be used </w:t>
      </w:r>
      <w:proofErr w:type="gramStart"/>
      <w:r w:rsidR="007E63B7">
        <w:rPr>
          <w:rFonts w:eastAsia="Times New Roman" w:cs="Helvetica"/>
          <w:color w:val="212121"/>
          <w:sz w:val="24"/>
          <w:szCs w:val="24"/>
        </w:rPr>
        <w:t>in</w:t>
      </w:r>
      <w:proofErr w:type="gramEnd"/>
      <w:r w:rsidR="007E63B7">
        <w:rPr>
          <w:rFonts w:eastAsia="Times New Roman" w:cs="Helvetica"/>
          <w:color w:val="212121"/>
          <w:sz w:val="24"/>
          <w:szCs w:val="24"/>
        </w:rPr>
        <w:t xml:space="preserve"> social media and other marketing campaigns.</w:t>
      </w:r>
    </w:p>
    <w:p w14:paraId="36A11B5B" w14:textId="77777777" w:rsidR="008058A9" w:rsidRDefault="008058A9" w:rsidP="00A956DC">
      <w:pPr>
        <w:shd w:val="clear" w:color="auto" w:fill="FFFFFF"/>
        <w:spacing w:after="0" w:line="240" w:lineRule="auto"/>
        <w:rPr>
          <w:rFonts w:eastAsia="Times New Roman" w:cs="Helvetica"/>
          <w:color w:val="212121"/>
          <w:sz w:val="24"/>
          <w:szCs w:val="24"/>
        </w:rPr>
      </w:pPr>
    </w:p>
    <w:p w14:paraId="4D9D94B4" w14:textId="78C9CAF4" w:rsidR="00BB2461" w:rsidRDefault="00BB2461" w:rsidP="00A956DC">
      <w:pPr>
        <w:shd w:val="clear" w:color="auto" w:fill="FFFFFF"/>
        <w:spacing w:after="0" w:line="240" w:lineRule="auto"/>
        <w:rPr>
          <w:rFonts w:eastAsia="Times New Roman" w:cs="Helvetica"/>
          <w:color w:val="212121"/>
          <w:sz w:val="24"/>
          <w:szCs w:val="24"/>
        </w:rPr>
      </w:pPr>
      <w:r>
        <w:rPr>
          <w:rFonts w:eastAsia="Times New Roman" w:cs="Helvetica"/>
          <w:color w:val="212121"/>
          <w:sz w:val="24"/>
          <w:szCs w:val="24"/>
        </w:rPr>
        <w:t xml:space="preserve">Sign up: </w:t>
      </w:r>
      <w:hyperlink r:id="rId7" w:history="1">
        <w:r w:rsidRPr="005E1416">
          <w:rPr>
            <w:rStyle w:val="Hyperlink"/>
            <w:rFonts w:eastAsia="Times New Roman" w:cs="Helvetica"/>
            <w:sz w:val="24"/>
            <w:szCs w:val="24"/>
          </w:rPr>
          <w:t>https://forms.gle/CRvM6hpraEK3MxwW9</w:t>
        </w:r>
      </w:hyperlink>
    </w:p>
    <w:p w14:paraId="10F67A79" w14:textId="77777777" w:rsidR="00BB2461" w:rsidRPr="00A956DC" w:rsidRDefault="00BB2461" w:rsidP="00A956DC">
      <w:pPr>
        <w:shd w:val="clear" w:color="auto" w:fill="FFFFFF"/>
        <w:spacing w:after="0" w:line="240" w:lineRule="auto"/>
        <w:rPr>
          <w:rFonts w:eastAsia="Times New Roman" w:cs="Helvetica"/>
          <w:color w:val="212121"/>
          <w:sz w:val="24"/>
          <w:szCs w:val="24"/>
        </w:rPr>
      </w:pPr>
    </w:p>
    <w:p w14:paraId="5DA34BE5" w14:textId="2899FB7F" w:rsidR="004A702B" w:rsidRPr="00A956DC" w:rsidRDefault="003F17D7" w:rsidP="00A956DC">
      <w:pPr>
        <w:shd w:val="clear" w:color="auto" w:fill="FFFFFF"/>
        <w:spacing w:after="0" w:line="240" w:lineRule="auto"/>
        <w:rPr>
          <w:rFonts w:eastAsia="Times New Roman" w:cs="Helvetica"/>
          <w:color w:val="212121"/>
          <w:sz w:val="24"/>
          <w:szCs w:val="24"/>
          <w:lang w:val="fr-FR"/>
        </w:rPr>
      </w:pPr>
      <w:r w:rsidRPr="00A956DC">
        <w:rPr>
          <w:rFonts w:eastAsia="Times New Roman" w:cs="Helvetica"/>
          <w:color w:val="212121"/>
          <w:sz w:val="24"/>
          <w:szCs w:val="24"/>
          <w:lang w:val="fr-FR"/>
        </w:rPr>
        <w:t xml:space="preserve">Questions </w:t>
      </w:r>
      <w:proofErr w:type="gramStart"/>
      <w:r>
        <w:rPr>
          <w:rFonts w:eastAsia="Times New Roman" w:cs="Helvetica"/>
          <w:color w:val="212121"/>
          <w:sz w:val="24"/>
          <w:szCs w:val="24"/>
          <w:lang w:val="fr-FR"/>
        </w:rPr>
        <w:t>E-mail</w:t>
      </w:r>
      <w:proofErr w:type="gramEnd"/>
      <w:r w:rsidR="007E63B7">
        <w:rPr>
          <w:rFonts w:eastAsia="Times New Roman" w:cs="Helvetica"/>
          <w:color w:val="212121"/>
          <w:sz w:val="24"/>
          <w:szCs w:val="24"/>
          <w:lang w:val="fr-FR"/>
        </w:rPr>
        <w:t xml:space="preserve"> Charelle Grant</w:t>
      </w:r>
      <w:r w:rsidR="00FA379B">
        <w:rPr>
          <w:rFonts w:eastAsia="Times New Roman" w:cs="Helvetica"/>
          <w:color w:val="212121"/>
          <w:sz w:val="24"/>
          <w:szCs w:val="24"/>
          <w:lang w:val="fr-FR"/>
        </w:rPr>
        <w:t xml:space="preserve"> : </w:t>
      </w:r>
      <w:r w:rsidR="00D048B5" w:rsidRPr="00160251">
        <w:rPr>
          <w:lang w:val="fr-FR"/>
        </w:rPr>
        <w:t xml:space="preserve"> </w:t>
      </w:r>
      <w:r w:rsidR="00BB137F" w:rsidRPr="00D04105">
        <w:rPr>
          <w:rFonts w:ascii="Arial" w:hAnsi="Arial" w:cs="Arial"/>
          <w:color w:val="1155CC"/>
          <w:sz w:val="24"/>
          <w:szCs w:val="24"/>
          <w:u w:val="single"/>
          <w:shd w:val="clear" w:color="auto" w:fill="FFFFFF"/>
          <w:lang w:val="fr-FR"/>
        </w:rPr>
        <w:t>cgrant@ciaml.com</w:t>
      </w:r>
    </w:p>
    <w:p w14:paraId="5CA3883A" w14:textId="77777777" w:rsidR="00B47B70" w:rsidRPr="00A956DC" w:rsidRDefault="00B47B70" w:rsidP="00A956DC">
      <w:pPr>
        <w:spacing w:after="0" w:line="240" w:lineRule="auto"/>
        <w:rPr>
          <w:sz w:val="24"/>
          <w:szCs w:val="24"/>
          <w:lang w:val="fr-FR"/>
        </w:rPr>
      </w:pPr>
    </w:p>
    <w:sectPr w:rsidR="00B47B70" w:rsidRPr="00A956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ACB3" w14:textId="77777777" w:rsidR="004B3391" w:rsidRDefault="004B3391" w:rsidP="004C6CFC">
      <w:pPr>
        <w:spacing w:after="0" w:line="240" w:lineRule="auto"/>
      </w:pPr>
      <w:r>
        <w:separator/>
      </w:r>
    </w:p>
  </w:endnote>
  <w:endnote w:type="continuationSeparator" w:id="0">
    <w:p w14:paraId="7930ACDC" w14:textId="77777777" w:rsidR="004B3391" w:rsidRDefault="004B3391" w:rsidP="004C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22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44C49" w14:textId="5226D312" w:rsidR="004C6CFC" w:rsidRDefault="004C6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65C6EA" w14:textId="77777777" w:rsidR="004C6CFC" w:rsidRDefault="004C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1FCF" w14:textId="77777777" w:rsidR="004B3391" w:rsidRDefault="004B3391" w:rsidP="004C6CFC">
      <w:pPr>
        <w:spacing w:after="0" w:line="240" w:lineRule="auto"/>
      </w:pPr>
      <w:r>
        <w:separator/>
      </w:r>
    </w:p>
  </w:footnote>
  <w:footnote w:type="continuationSeparator" w:id="0">
    <w:p w14:paraId="714FCEAB" w14:textId="77777777" w:rsidR="004B3391" w:rsidRDefault="004B3391" w:rsidP="004C6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406"/>
    <w:multiLevelType w:val="hybridMultilevel"/>
    <w:tmpl w:val="BBC2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7573"/>
    <w:multiLevelType w:val="hybridMultilevel"/>
    <w:tmpl w:val="0450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5CEE"/>
    <w:multiLevelType w:val="hybridMultilevel"/>
    <w:tmpl w:val="D9AC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5C14"/>
    <w:multiLevelType w:val="hybridMultilevel"/>
    <w:tmpl w:val="76CC0C9C"/>
    <w:lvl w:ilvl="0" w:tplc="4A2E374E">
      <w:start w:val="27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1C7C"/>
    <w:multiLevelType w:val="multilevel"/>
    <w:tmpl w:val="D73E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6195D"/>
    <w:multiLevelType w:val="hybridMultilevel"/>
    <w:tmpl w:val="67F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101C"/>
    <w:multiLevelType w:val="hybridMultilevel"/>
    <w:tmpl w:val="616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D1136"/>
    <w:multiLevelType w:val="hybridMultilevel"/>
    <w:tmpl w:val="2606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0B1B"/>
    <w:multiLevelType w:val="hybridMultilevel"/>
    <w:tmpl w:val="8EAA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778E4"/>
    <w:multiLevelType w:val="hybridMultilevel"/>
    <w:tmpl w:val="EF50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77CD"/>
    <w:multiLevelType w:val="hybridMultilevel"/>
    <w:tmpl w:val="0EEE0E8A"/>
    <w:lvl w:ilvl="0" w:tplc="4A2E374E">
      <w:start w:val="27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20602">
    <w:abstractNumId w:val="6"/>
  </w:num>
  <w:num w:numId="2" w16cid:durableId="1397825567">
    <w:abstractNumId w:val="5"/>
  </w:num>
  <w:num w:numId="3" w16cid:durableId="837383227">
    <w:abstractNumId w:val="0"/>
  </w:num>
  <w:num w:numId="4" w16cid:durableId="98566427">
    <w:abstractNumId w:val="2"/>
  </w:num>
  <w:num w:numId="5" w16cid:durableId="1362780875">
    <w:abstractNumId w:val="7"/>
  </w:num>
  <w:num w:numId="6" w16cid:durableId="1560479924">
    <w:abstractNumId w:val="10"/>
  </w:num>
  <w:num w:numId="7" w16cid:durableId="1251113225">
    <w:abstractNumId w:val="3"/>
  </w:num>
  <w:num w:numId="8" w16cid:durableId="88935029">
    <w:abstractNumId w:val="9"/>
  </w:num>
  <w:num w:numId="9" w16cid:durableId="1904098134">
    <w:abstractNumId w:val="1"/>
  </w:num>
  <w:num w:numId="10" w16cid:durableId="352268334">
    <w:abstractNumId w:val="8"/>
  </w:num>
  <w:num w:numId="11" w16cid:durableId="106136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MTQysTAzN7MwNzFW0lEKTi0uzszPAykwqwUA1UBFLSwAAAA="/>
  </w:docVars>
  <w:rsids>
    <w:rsidRoot w:val="004A702B"/>
    <w:rsid w:val="00007608"/>
    <w:rsid w:val="000148D0"/>
    <w:rsid w:val="000173D8"/>
    <w:rsid w:val="00030BE7"/>
    <w:rsid w:val="00061BBC"/>
    <w:rsid w:val="00072732"/>
    <w:rsid w:val="00086B97"/>
    <w:rsid w:val="000B197B"/>
    <w:rsid w:val="000C795E"/>
    <w:rsid w:val="000D67D3"/>
    <w:rsid w:val="000E47B7"/>
    <w:rsid w:val="000F67E8"/>
    <w:rsid w:val="00131BF2"/>
    <w:rsid w:val="00157329"/>
    <w:rsid w:val="00160251"/>
    <w:rsid w:val="00173970"/>
    <w:rsid w:val="00173EA4"/>
    <w:rsid w:val="00174637"/>
    <w:rsid w:val="00194B4F"/>
    <w:rsid w:val="001D26E3"/>
    <w:rsid w:val="001F429E"/>
    <w:rsid w:val="002074E4"/>
    <w:rsid w:val="00237741"/>
    <w:rsid w:val="00260343"/>
    <w:rsid w:val="002C3FEC"/>
    <w:rsid w:val="002E2922"/>
    <w:rsid w:val="002F30FA"/>
    <w:rsid w:val="00326D79"/>
    <w:rsid w:val="00384D38"/>
    <w:rsid w:val="003867CF"/>
    <w:rsid w:val="003970B6"/>
    <w:rsid w:val="003D1638"/>
    <w:rsid w:val="003D5CA6"/>
    <w:rsid w:val="003E204D"/>
    <w:rsid w:val="003F17D7"/>
    <w:rsid w:val="003F49A9"/>
    <w:rsid w:val="00400F9E"/>
    <w:rsid w:val="00414940"/>
    <w:rsid w:val="00423E61"/>
    <w:rsid w:val="00437ADC"/>
    <w:rsid w:val="00446746"/>
    <w:rsid w:val="00465548"/>
    <w:rsid w:val="00486331"/>
    <w:rsid w:val="004A702B"/>
    <w:rsid w:val="004B3391"/>
    <w:rsid w:val="004C6CFC"/>
    <w:rsid w:val="004F2141"/>
    <w:rsid w:val="004F24EB"/>
    <w:rsid w:val="00504BC7"/>
    <w:rsid w:val="00535674"/>
    <w:rsid w:val="00540A4D"/>
    <w:rsid w:val="00544310"/>
    <w:rsid w:val="0056478B"/>
    <w:rsid w:val="00576AF1"/>
    <w:rsid w:val="00587CB1"/>
    <w:rsid w:val="005C72AA"/>
    <w:rsid w:val="005E7547"/>
    <w:rsid w:val="005F08AA"/>
    <w:rsid w:val="006125A0"/>
    <w:rsid w:val="0064063D"/>
    <w:rsid w:val="00652DAC"/>
    <w:rsid w:val="00691D05"/>
    <w:rsid w:val="00692782"/>
    <w:rsid w:val="006C17F4"/>
    <w:rsid w:val="006C1E39"/>
    <w:rsid w:val="00722EAC"/>
    <w:rsid w:val="00727D5A"/>
    <w:rsid w:val="00747236"/>
    <w:rsid w:val="007625C0"/>
    <w:rsid w:val="00790163"/>
    <w:rsid w:val="007926CF"/>
    <w:rsid w:val="00795C1A"/>
    <w:rsid w:val="007A63D6"/>
    <w:rsid w:val="007C4B20"/>
    <w:rsid w:val="007E63B7"/>
    <w:rsid w:val="007F440A"/>
    <w:rsid w:val="008058A9"/>
    <w:rsid w:val="008067DD"/>
    <w:rsid w:val="0082565D"/>
    <w:rsid w:val="00830491"/>
    <w:rsid w:val="00880EF8"/>
    <w:rsid w:val="008B48E2"/>
    <w:rsid w:val="008E29D9"/>
    <w:rsid w:val="008E326E"/>
    <w:rsid w:val="00970E61"/>
    <w:rsid w:val="009A37D1"/>
    <w:rsid w:val="00A229A0"/>
    <w:rsid w:val="00A322E9"/>
    <w:rsid w:val="00A4494D"/>
    <w:rsid w:val="00A579B8"/>
    <w:rsid w:val="00A72B06"/>
    <w:rsid w:val="00A956DC"/>
    <w:rsid w:val="00AB3543"/>
    <w:rsid w:val="00AB691C"/>
    <w:rsid w:val="00B02D93"/>
    <w:rsid w:val="00B035E0"/>
    <w:rsid w:val="00B17C1C"/>
    <w:rsid w:val="00B47B70"/>
    <w:rsid w:val="00B67D56"/>
    <w:rsid w:val="00BB137F"/>
    <w:rsid w:val="00BB2461"/>
    <w:rsid w:val="00BD5F19"/>
    <w:rsid w:val="00BF5C7A"/>
    <w:rsid w:val="00C15684"/>
    <w:rsid w:val="00C31D9C"/>
    <w:rsid w:val="00C76FCD"/>
    <w:rsid w:val="00C80684"/>
    <w:rsid w:val="00C865F3"/>
    <w:rsid w:val="00CB58C6"/>
    <w:rsid w:val="00CE39D6"/>
    <w:rsid w:val="00D04105"/>
    <w:rsid w:val="00D048B5"/>
    <w:rsid w:val="00D04C35"/>
    <w:rsid w:val="00D17D74"/>
    <w:rsid w:val="00D52EFF"/>
    <w:rsid w:val="00D56323"/>
    <w:rsid w:val="00D93BA4"/>
    <w:rsid w:val="00D96D7F"/>
    <w:rsid w:val="00DA0192"/>
    <w:rsid w:val="00DC61F9"/>
    <w:rsid w:val="00DE09BD"/>
    <w:rsid w:val="00DF106F"/>
    <w:rsid w:val="00E2613D"/>
    <w:rsid w:val="00E51F9A"/>
    <w:rsid w:val="00E646B2"/>
    <w:rsid w:val="00E9168E"/>
    <w:rsid w:val="00ED1B15"/>
    <w:rsid w:val="00EF166A"/>
    <w:rsid w:val="00F0350B"/>
    <w:rsid w:val="00F05CA1"/>
    <w:rsid w:val="00F8151E"/>
    <w:rsid w:val="00F84FED"/>
    <w:rsid w:val="00F964A4"/>
    <w:rsid w:val="00FA379B"/>
    <w:rsid w:val="00FD0438"/>
    <w:rsid w:val="00FE2C74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20EE"/>
  <w15:docId w15:val="{58D661CE-0382-4B3B-B92C-5D4A2EE3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02B"/>
    <w:rPr>
      <w:color w:val="0000FF"/>
      <w:u w:val="single"/>
    </w:rPr>
  </w:style>
  <w:style w:type="paragraph" w:styleId="NoSpacing">
    <w:name w:val="No Spacing"/>
    <w:uiPriority w:val="1"/>
    <w:qFormat/>
    <w:rsid w:val="004A702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702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FC"/>
  </w:style>
  <w:style w:type="paragraph" w:styleId="Footer">
    <w:name w:val="footer"/>
    <w:basedOn w:val="Normal"/>
    <w:link w:val="FooterChar"/>
    <w:uiPriority w:val="99"/>
    <w:unhideWhenUsed/>
    <w:rsid w:val="004C6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FC"/>
  </w:style>
  <w:style w:type="character" w:styleId="UnresolvedMention">
    <w:name w:val="Unresolved Mention"/>
    <w:basedOn w:val="DefaultParagraphFont"/>
    <w:uiPriority w:val="99"/>
    <w:semiHidden/>
    <w:unhideWhenUsed/>
    <w:rsid w:val="00BB2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CRvM6hpraEK3MxwW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Esnou</dc:creator>
  <cp:lastModifiedBy>Monica Diaz</cp:lastModifiedBy>
  <cp:revision>2</cp:revision>
  <cp:lastPrinted>2025-06-11T19:07:00Z</cp:lastPrinted>
  <dcterms:created xsi:type="dcterms:W3CDTF">2025-07-07T21:41:00Z</dcterms:created>
  <dcterms:modified xsi:type="dcterms:W3CDTF">2025-07-07T21:41:00Z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-61383933</vt:i4>
  </property>
</Properties>
</file>